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6F76" w:rsidRPr="004C6F76" w:rsidRDefault="004C6F76" w:rsidP="004C6F76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left="5"/>
        <w:jc w:val="center"/>
        <w:rPr>
          <w:rFonts w:eastAsiaTheme="minorEastAsia"/>
          <w:b/>
          <w:sz w:val="28"/>
          <w:szCs w:val="28"/>
        </w:rPr>
      </w:pPr>
      <w:r w:rsidRPr="004C6F76">
        <w:rPr>
          <w:rFonts w:eastAsiaTheme="minorEastAsia"/>
          <w:b/>
          <w:sz w:val="28"/>
          <w:szCs w:val="28"/>
        </w:rPr>
        <w:t>Планируемые результаты освоения предмета</w:t>
      </w:r>
    </w:p>
    <w:p w:rsidR="004C6F76" w:rsidRPr="004C6F76" w:rsidRDefault="004C6F76" w:rsidP="004C6F76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left="5"/>
        <w:jc w:val="center"/>
        <w:rPr>
          <w:rFonts w:eastAsiaTheme="minorEastAsia"/>
          <w:b/>
        </w:rPr>
      </w:pPr>
      <w:r w:rsidRPr="004C6F76">
        <w:rPr>
          <w:rFonts w:eastAsiaTheme="minorEastAsia"/>
          <w:b/>
        </w:rPr>
        <w:t>Предметные</w:t>
      </w:r>
    </w:p>
    <w:p w:rsidR="004C6F76" w:rsidRPr="004C6F76" w:rsidRDefault="004C6F76" w:rsidP="004C6F76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left="5"/>
        <w:rPr>
          <w:rFonts w:eastAsiaTheme="minorEastAsia"/>
          <w:b/>
        </w:rPr>
      </w:pPr>
      <w:r w:rsidRPr="004C6F76">
        <w:rPr>
          <w:rFonts w:eastAsiaTheme="minorEastAsia"/>
          <w:b/>
        </w:rPr>
        <w:t>Учащиеся научатся:</w:t>
      </w:r>
    </w:p>
    <w:p w:rsidR="004C6F76" w:rsidRPr="004C6F76" w:rsidRDefault="004C6F76" w:rsidP="004C6F76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left="5"/>
        <w:rPr>
          <w:rFonts w:eastAsiaTheme="minorEastAsia"/>
          <w:b/>
        </w:rPr>
      </w:pPr>
      <w:r w:rsidRPr="004C6F76">
        <w:rPr>
          <w:rFonts w:eastAsiaTheme="minorEastAsia"/>
          <w:b/>
        </w:rPr>
        <w:t>Виды речевой и читательской деятельности</w:t>
      </w:r>
    </w:p>
    <w:p w:rsidR="004C6F76" w:rsidRPr="004C6F76" w:rsidRDefault="004C6F76" w:rsidP="004C6F76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left="5"/>
        <w:rPr>
          <w:rFonts w:eastAsiaTheme="minorEastAsia"/>
          <w:b/>
        </w:rPr>
      </w:pPr>
    </w:p>
    <w:p w:rsidR="004C6F76" w:rsidRPr="004C6F76" w:rsidRDefault="004C6F76" w:rsidP="004C6F76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line="276" w:lineRule="auto"/>
        <w:rPr>
          <w:rFonts w:eastAsiaTheme="minorEastAsia"/>
          <w:b/>
        </w:rPr>
      </w:pPr>
      <w:r w:rsidRPr="004C6F76">
        <w:rPr>
          <w:rFonts w:eastAsiaTheme="minorEastAsia"/>
        </w:rPr>
        <w:t>осознавать цель чтения в соответствии с содержанием  шмуцтитула и собственным интересом к чтению; пользоваться в читательской практике приёмами  вдумчивого чтения под руководством учителя (комментированное чтение, чтение в диалоге автор – читатель);   выборочного чтения в соответствии с задачами чтения и под руководством учителя</w:t>
      </w:r>
    </w:p>
    <w:p w:rsidR="004C6F76" w:rsidRPr="004C6F76" w:rsidRDefault="004C6F76" w:rsidP="004C6F76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line="276" w:lineRule="auto"/>
        <w:rPr>
          <w:rFonts w:eastAsiaTheme="minorEastAsia"/>
        </w:rPr>
      </w:pPr>
      <w:r w:rsidRPr="004C6F76">
        <w:rPr>
          <w:rFonts w:eastAsiaTheme="minorEastAsia"/>
        </w:rPr>
        <w:t xml:space="preserve">читать  целыми словами со скоростью чтения, позволяющей понимать художественный текст;  при чтении отражать  настроение автора читаемого текста;  </w:t>
      </w:r>
    </w:p>
    <w:p w:rsidR="004C6F76" w:rsidRPr="004C6F76" w:rsidRDefault="004C6F76" w:rsidP="004C6F76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line="276" w:lineRule="auto"/>
        <w:rPr>
          <w:rFonts w:eastAsiaTheme="minorEastAsia"/>
        </w:rPr>
      </w:pPr>
      <w:r w:rsidRPr="004C6F76">
        <w:rPr>
          <w:rFonts w:eastAsiaTheme="minorEastAsia"/>
        </w:rPr>
        <w:t>ориентироваться в информационном аппарате учебной  книги, её элементах, опираться на них при выборе книги; находить сходные элементы в книге художественной;</w:t>
      </w:r>
    </w:p>
    <w:p w:rsidR="004C6F76" w:rsidRPr="004C6F76" w:rsidRDefault="004C6F76" w:rsidP="004C6F76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line="276" w:lineRule="auto"/>
        <w:rPr>
          <w:rFonts w:eastAsiaTheme="minorEastAsia"/>
        </w:rPr>
      </w:pPr>
      <w:r w:rsidRPr="004C6F76">
        <w:rPr>
          <w:rFonts w:eastAsiaTheme="minorEastAsia"/>
        </w:rPr>
        <w:t>просматривать и выбирать книги для самостоятельного чтения и поиска нужной информации (справочная литература) по совету взрослых; фиксировать свои читательские успехи в «Рабочей тетради по литературному чтению»;</w:t>
      </w:r>
    </w:p>
    <w:p w:rsidR="004C6F76" w:rsidRPr="004C6F76" w:rsidRDefault="004C6F76" w:rsidP="004C6F76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line="276" w:lineRule="auto"/>
        <w:rPr>
          <w:rFonts w:eastAsiaTheme="minorEastAsia"/>
        </w:rPr>
      </w:pPr>
      <w:r w:rsidRPr="004C6F76">
        <w:rPr>
          <w:rFonts w:eastAsiaTheme="minorEastAsia"/>
        </w:rPr>
        <w:t>осмыслять нравственное содержание пословиц, поговорок, мудрых изречений русского народа, соотносить их нравственный смысл с изучаемыми произведениями и реалиями жизни;</w:t>
      </w:r>
    </w:p>
    <w:p w:rsidR="004C6F76" w:rsidRPr="004C6F76" w:rsidRDefault="004C6F76" w:rsidP="004C6F76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line="276" w:lineRule="auto"/>
        <w:rPr>
          <w:rFonts w:eastAsiaTheme="minorEastAsia"/>
        </w:rPr>
      </w:pPr>
      <w:r w:rsidRPr="004C6F76">
        <w:rPr>
          <w:rFonts w:eastAsiaTheme="minorEastAsia"/>
        </w:rPr>
        <w:t>распределять загадки на тематические группы, составлять собственные загадки на основе предложенного в учебнике алгоритма;</w:t>
      </w:r>
    </w:p>
    <w:p w:rsidR="004C6F76" w:rsidRPr="004C6F76" w:rsidRDefault="004C6F76" w:rsidP="004C6F76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line="276" w:lineRule="auto"/>
        <w:rPr>
          <w:rFonts w:eastAsiaTheme="minorEastAsia"/>
        </w:rPr>
      </w:pPr>
      <w:r w:rsidRPr="004C6F76">
        <w:rPr>
          <w:rFonts w:eastAsiaTheme="minorEastAsia"/>
        </w:rPr>
        <w:t>соотносить заголовок текста с его содержанием, осознавать взаимосвязь содержание текста с его заголовком (почему так называется); определять характер  литературных героев,  приводить примеры их поступков в соответствии с качествами  героя прочитанного или прослушанного текста.</w:t>
      </w:r>
    </w:p>
    <w:p w:rsidR="004C6F76" w:rsidRPr="004C6F76" w:rsidRDefault="004C6F76" w:rsidP="004C6F76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left="5"/>
        <w:rPr>
          <w:rFonts w:eastAsiaTheme="minorEastAsia"/>
        </w:rPr>
      </w:pPr>
    </w:p>
    <w:p w:rsidR="004C6F76" w:rsidRPr="004C6F76" w:rsidRDefault="004C6F76" w:rsidP="004C6F76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left="5"/>
        <w:rPr>
          <w:rFonts w:eastAsiaTheme="minorEastAsia"/>
          <w:b/>
          <w:i/>
        </w:rPr>
      </w:pPr>
      <w:r w:rsidRPr="004C6F76">
        <w:rPr>
          <w:rFonts w:eastAsiaTheme="minorEastAsia"/>
          <w:b/>
          <w:i/>
        </w:rPr>
        <w:t xml:space="preserve">Учащиеся получат возможность научиться: </w:t>
      </w:r>
    </w:p>
    <w:p w:rsidR="004C6F76" w:rsidRPr="004C6F76" w:rsidRDefault="004C6F76" w:rsidP="004C6F76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line="276" w:lineRule="auto"/>
        <w:rPr>
          <w:rFonts w:eastAsiaTheme="minorEastAsia"/>
          <w:i/>
        </w:rPr>
      </w:pPr>
      <w:r w:rsidRPr="004C6F76">
        <w:rPr>
          <w:rFonts w:eastAsiaTheme="minorEastAsia"/>
          <w:i/>
        </w:rPr>
        <w:t xml:space="preserve">осознавать смысл традиций и праздников русского народа, сохранять традиции семьи и школы, осмысленно готовится к национальным праздникам; составлять высказывания   о самых ярких и впечатляющих событиях, происходящих в дни семейных праздников,  делиться впечатлениями о праздниках с друзьями и товарищами по классу; </w:t>
      </w:r>
    </w:p>
    <w:p w:rsidR="004C6F76" w:rsidRPr="004C6F76" w:rsidRDefault="004C6F76" w:rsidP="004C6F76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line="276" w:lineRule="auto"/>
        <w:rPr>
          <w:rFonts w:eastAsiaTheme="minorEastAsia"/>
          <w:i/>
        </w:rPr>
      </w:pPr>
      <w:r w:rsidRPr="004C6F76">
        <w:rPr>
          <w:rFonts w:eastAsiaTheme="minorEastAsia"/>
          <w:i/>
        </w:rPr>
        <w:t>употреблять пословицы и поговорки в учебных диалогах и высказываниях на заданную тему.</w:t>
      </w:r>
    </w:p>
    <w:p w:rsidR="004C6F76" w:rsidRPr="004C6F76" w:rsidRDefault="004C6F76" w:rsidP="004C6F76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line="276" w:lineRule="auto"/>
        <w:rPr>
          <w:rFonts w:eastAsiaTheme="minorEastAsia"/>
          <w:i/>
        </w:rPr>
      </w:pPr>
      <w:r w:rsidRPr="004C6F76">
        <w:rPr>
          <w:rFonts w:eastAsiaTheme="minorEastAsia"/>
          <w:i/>
        </w:rPr>
        <w:t xml:space="preserve">читать вслух бегло, осознанно, без искажений,  выразительно, передавая своё отношение </w:t>
      </w:r>
      <w:proofErr w:type="gramStart"/>
      <w:r w:rsidRPr="004C6F76">
        <w:rPr>
          <w:rFonts w:eastAsiaTheme="minorEastAsia"/>
          <w:i/>
        </w:rPr>
        <w:t>к</w:t>
      </w:r>
      <w:proofErr w:type="gramEnd"/>
      <w:r w:rsidRPr="004C6F76">
        <w:rPr>
          <w:rFonts w:eastAsiaTheme="minorEastAsia"/>
          <w:i/>
        </w:rPr>
        <w:t xml:space="preserve"> прочитанному, выделяя при чтении важные по</w:t>
      </w:r>
      <w:r w:rsidRPr="004C6F76">
        <w:rPr>
          <w:rFonts w:eastAsiaTheme="minorEastAsia"/>
        </w:rPr>
        <w:t xml:space="preserve"> </w:t>
      </w:r>
      <w:r w:rsidRPr="004C6F76">
        <w:rPr>
          <w:rFonts w:eastAsiaTheme="minorEastAsia"/>
          <w:i/>
        </w:rPr>
        <w:t xml:space="preserve">смыслу слова, соблюдая паузы между предложениями и частями текста; </w:t>
      </w:r>
    </w:p>
    <w:p w:rsidR="004C6F76" w:rsidRPr="004C6F76" w:rsidRDefault="004C6F76" w:rsidP="004C6F76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line="276" w:lineRule="auto"/>
        <w:rPr>
          <w:rFonts w:eastAsiaTheme="minorEastAsia"/>
          <w:i/>
        </w:rPr>
      </w:pPr>
      <w:r w:rsidRPr="004C6F76">
        <w:rPr>
          <w:rFonts w:eastAsiaTheme="minorEastAsia"/>
          <w:i/>
        </w:rPr>
        <w:t xml:space="preserve">понимать и осознавать, почему поэт воспевает родную природу, какие чувства при этом испытывает, как это характеризует самого поэта; </w:t>
      </w:r>
    </w:p>
    <w:p w:rsidR="004C6F76" w:rsidRPr="004C6F76" w:rsidRDefault="004C6F76" w:rsidP="004C6F76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line="276" w:lineRule="auto"/>
        <w:rPr>
          <w:rFonts w:eastAsiaTheme="minorEastAsia"/>
          <w:i/>
        </w:rPr>
      </w:pPr>
      <w:r w:rsidRPr="004C6F76">
        <w:rPr>
          <w:rFonts w:eastAsiaTheme="minorEastAsia"/>
          <w:i/>
        </w:rPr>
        <w:t xml:space="preserve">рассуждать о категориях «добро» и «зло», «красиво» и «безобразно», употреблять данные понятия и их смысловые </w:t>
      </w:r>
      <w:r w:rsidRPr="004C6F76">
        <w:rPr>
          <w:rFonts w:eastAsiaTheme="minorEastAsia"/>
          <w:i/>
        </w:rPr>
        <w:lastRenderedPageBreak/>
        <w:t>оттенки в своих оценочных высказываниях; предлагать свои варианты разрешения конфликтных ситуаций и нравственных дилемм</w:t>
      </w:r>
    </w:p>
    <w:p w:rsidR="004C6F76" w:rsidRPr="004C6F76" w:rsidRDefault="004C6F76" w:rsidP="004C6F76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rPr>
          <w:rFonts w:eastAsiaTheme="minorEastAsia"/>
          <w:i/>
        </w:rPr>
      </w:pPr>
    </w:p>
    <w:p w:rsidR="004C6F76" w:rsidRPr="004C6F76" w:rsidRDefault="004C6F76" w:rsidP="004C6F76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rPr>
          <w:rFonts w:eastAsiaTheme="minorEastAsia"/>
          <w:i/>
        </w:rPr>
      </w:pPr>
    </w:p>
    <w:p w:rsidR="004C6F76" w:rsidRPr="004C6F76" w:rsidRDefault="004C6F76" w:rsidP="004C6F76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rPr>
          <w:rFonts w:eastAsiaTheme="minorEastAsia"/>
          <w:i/>
        </w:rPr>
      </w:pPr>
    </w:p>
    <w:p w:rsidR="004C6F76" w:rsidRPr="004C6F76" w:rsidRDefault="004C6F76" w:rsidP="004C6F76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line="276" w:lineRule="auto"/>
        <w:rPr>
          <w:rFonts w:eastAsiaTheme="minorEastAsia"/>
          <w:i/>
          <w:sz w:val="20"/>
          <w:szCs w:val="20"/>
        </w:rPr>
      </w:pPr>
      <w:r w:rsidRPr="004C6F76">
        <w:rPr>
          <w:rFonts w:eastAsiaTheme="minorEastAsia"/>
          <w:i/>
          <w:sz w:val="20"/>
          <w:szCs w:val="20"/>
        </w:rPr>
        <w:t>пользоваться элементарными приёмами анализа текста по вопросам учителя (учебника).</w:t>
      </w:r>
    </w:p>
    <w:p w:rsidR="004C6F76" w:rsidRPr="004C6F76" w:rsidRDefault="004C6F76" w:rsidP="004C6F76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line="276" w:lineRule="auto"/>
        <w:rPr>
          <w:rFonts w:eastAsiaTheme="minorEastAsia"/>
          <w:i/>
          <w:sz w:val="20"/>
          <w:szCs w:val="20"/>
        </w:rPr>
      </w:pPr>
      <w:r w:rsidRPr="004C6F76">
        <w:rPr>
          <w:rFonts w:eastAsiaTheme="minorEastAsia"/>
          <w:i/>
          <w:sz w:val="20"/>
          <w:szCs w:val="20"/>
        </w:rPr>
        <w:t>осуществлять переход с  уровня событий  восприятия произведения к пониманию главной мысли; соотносить главную мысль произведения с пословицей или поговоркой; понимать, позицию какого героя произведения поддерживает автор, находить этому доказательства в тексте.</w:t>
      </w:r>
    </w:p>
    <w:p w:rsidR="004C6F76" w:rsidRPr="004C6F76" w:rsidRDefault="004C6F76" w:rsidP="004C6F76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line="276" w:lineRule="auto"/>
        <w:rPr>
          <w:rFonts w:eastAsiaTheme="minorEastAsia"/>
          <w:i/>
          <w:sz w:val="20"/>
          <w:szCs w:val="20"/>
        </w:rPr>
      </w:pPr>
      <w:r w:rsidRPr="004C6F76">
        <w:rPr>
          <w:rFonts w:eastAsiaTheme="minorEastAsia"/>
          <w:i/>
          <w:sz w:val="20"/>
          <w:szCs w:val="20"/>
        </w:rPr>
        <w:t>задавать вопросы по прочитанному произведению, находить на них ответы в тексте; находить эпизод из прочитанного произведения для ответа на вопрос или подтверждения собственного мнения;</w:t>
      </w:r>
    </w:p>
    <w:p w:rsidR="004C6F76" w:rsidRPr="004C6F76" w:rsidRDefault="004C6F76" w:rsidP="004C6F76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line="276" w:lineRule="auto"/>
        <w:rPr>
          <w:rFonts w:eastAsiaTheme="minorEastAsia"/>
          <w:i/>
          <w:sz w:val="20"/>
          <w:szCs w:val="20"/>
        </w:rPr>
      </w:pPr>
      <w:r w:rsidRPr="004C6F76">
        <w:rPr>
          <w:rFonts w:eastAsiaTheme="minorEastAsia"/>
          <w:i/>
          <w:sz w:val="20"/>
          <w:szCs w:val="20"/>
        </w:rPr>
        <w:t xml:space="preserve">делить текст на части; озаглавливать части, подробно пересказывать, опираясь на составленный под руководством  учителя план; </w:t>
      </w:r>
    </w:p>
    <w:p w:rsidR="004C6F76" w:rsidRPr="004C6F76" w:rsidRDefault="004C6F76" w:rsidP="004C6F76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line="276" w:lineRule="auto"/>
        <w:rPr>
          <w:rFonts w:eastAsiaTheme="minorEastAsia"/>
          <w:i/>
          <w:sz w:val="20"/>
          <w:szCs w:val="20"/>
        </w:rPr>
      </w:pPr>
      <w:proofErr w:type="gramStart"/>
      <w:r w:rsidRPr="004C6F76">
        <w:rPr>
          <w:rFonts w:eastAsiaTheme="minorEastAsia"/>
          <w:i/>
          <w:sz w:val="20"/>
          <w:szCs w:val="20"/>
        </w:rPr>
        <w:t xml:space="preserve">находить книги для самостоятельного чтения в различных библиотеках (школьной, домашней, городской, виртуальной и др.); при выборе книг и поиске информации опираться на информационный аппарат книги, её элементы; получать удовольствие от самостоятельного чтения произведений различных жанров;  делиться своими впечатлениями о прочитанных книгах, участвовать в диалогах и дискуссиях о прочитанных книгах; </w:t>
      </w:r>
      <w:proofErr w:type="gramEnd"/>
    </w:p>
    <w:p w:rsidR="004C6F76" w:rsidRPr="004C6F76" w:rsidRDefault="004C6F76" w:rsidP="004C6F76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line="276" w:lineRule="auto"/>
        <w:rPr>
          <w:rFonts w:eastAsiaTheme="minorEastAsia"/>
          <w:i/>
          <w:sz w:val="20"/>
          <w:szCs w:val="20"/>
        </w:rPr>
      </w:pPr>
      <w:r w:rsidRPr="004C6F76">
        <w:rPr>
          <w:rFonts w:eastAsiaTheme="minorEastAsia"/>
          <w:i/>
          <w:sz w:val="20"/>
          <w:szCs w:val="20"/>
        </w:rPr>
        <w:t>пользоваться тематическим каталогом в школьной библиотеке.</w:t>
      </w:r>
    </w:p>
    <w:p w:rsidR="004C6F76" w:rsidRPr="004C6F76" w:rsidRDefault="004C6F76" w:rsidP="004C6F76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left="5"/>
        <w:rPr>
          <w:rFonts w:eastAsiaTheme="minorEastAsia"/>
          <w:b/>
          <w:i/>
          <w:sz w:val="20"/>
          <w:szCs w:val="20"/>
        </w:rPr>
      </w:pPr>
    </w:p>
    <w:p w:rsidR="004C6F76" w:rsidRPr="004C6F76" w:rsidRDefault="004C6F76" w:rsidP="004C6F76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left="5"/>
        <w:rPr>
          <w:rFonts w:eastAsiaTheme="minorEastAsia"/>
          <w:b/>
          <w:sz w:val="20"/>
          <w:szCs w:val="20"/>
        </w:rPr>
      </w:pPr>
      <w:r w:rsidRPr="004C6F76">
        <w:rPr>
          <w:rFonts w:eastAsiaTheme="minorEastAsia"/>
          <w:b/>
          <w:sz w:val="20"/>
          <w:szCs w:val="20"/>
        </w:rPr>
        <w:t>Учащиеся научатся:</w:t>
      </w:r>
    </w:p>
    <w:p w:rsidR="004C6F76" w:rsidRPr="004C6F76" w:rsidRDefault="004C6F76" w:rsidP="004C6F76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left="5"/>
        <w:rPr>
          <w:rFonts w:eastAsiaTheme="minorEastAsia"/>
          <w:b/>
          <w:sz w:val="20"/>
          <w:szCs w:val="20"/>
        </w:rPr>
      </w:pPr>
    </w:p>
    <w:p w:rsidR="004C6F76" w:rsidRPr="004C6F76" w:rsidRDefault="004C6F76" w:rsidP="004C6F76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left="5"/>
        <w:rPr>
          <w:rFonts w:eastAsiaTheme="minorEastAsia"/>
          <w:b/>
          <w:sz w:val="20"/>
          <w:szCs w:val="20"/>
        </w:rPr>
      </w:pPr>
      <w:r w:rsidRPr="004C6F76">
        <w:rPr>
          <w:rFonts w:eastAsiaTheme="minorEastAsia"/>
          <w:i/>
          <w:sz w:val="20"/>
          <w:szCs w:val="20"/>
        </w:rPr>
        <w:t xml:space="preserve"> </w:t>
      </w:r>
      <w:r w:rsidRPr="004C6F76">
        <w:rPr>
          <w:rFonts w:eastAsiaTheme="minorEastAsia"/>
          <w:b/>
          <w:sz w:val="20"/>
          <w:szCs w:val="20"/>
        </w:rPr>
        <w:t>Творческая деятельность</w:t>
      </w:r>
    </w:p>
    <w:p w:rsidR="004C6F76" w:rsidRPr="004C6F76" w:rsidRDefault="004C6F76" w:rsidP="004C6F76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left="5"/>
        <w:rPr>
          <w:rFonts w:eastAsiaTheme="minorEastAsia"/>
          <w:b/>
          <w:sz w:val="20"/>
          <w:szCs w:val="20"/>
        </w:rPr>
      </w:pPr>
    </w:p>
    <w:p w:rsidR="004C6F76" w:rsidRPr="004C6F76" w:rsidRDefault="004C6F76" w:rsidP="004C6F76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line="276" w:lineRule="auto"/>
        <w:rPr>
          <w:rFonts w:eastAsiaTheme="minorEastAsia"/>
          <w:sz w:val="20"/>
          <w:szCs w:val="20"/>
        </w:rPr>
      </w:pPr>
      <w:r w:rsidRPr="004C6F76">
        <w:rPr>
          <w:rFonts w:eastAsiaTheme="minorEastAsia"/>
          <w:sz w:val="20"/>
          <w:szCs w:val="20"/>
        </w:rPr>
        <w:t>читать текст, соблюдая при чтении  орфоэпические и интонационные нормы чтения; отражая настроение автора;</w:t>
      </w:r>
    </w:p>
    <w:p w:rsidR="004C6F76" w:rsidRPr="004C6F76" w:rsidRDefault="004C6F76" w:rsidP="004C6F76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line="276" w:lineRule="auto"/>
        <w:rPr>
          <w:rFonts w:eastAsiaTheme="minorEastAsia"/>
          <w:sz w:val="20"/>
          <w:szCs w:val="20"/>
        </w:rPr>
      </w:pPr>
      <w:r w:rsidRPr="004C6F76">
        <w:rPr>
          <w:rFonts w:eastAsiaTheme="minorEastAsia"/>
          <w:sz w:val="20"/>
          <w:szCs w:val="20"/>
        </w:rPr>
        <w:t>пересказывать текст  подробно на основе коллективно составленного плана или опорных слов под руководством учителя;</w:t>
      </w:r>
    </w:p>
    <w:p w:rsidR="004C6F76" w:rsidRPr="004C6F76" w:rsidRDefault="004C6F76" w:rsidP="004C6F76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line="276" w:lineRule="auto"/>
        <w:rPr>
          <w:rFonts w:eastAsiaTheme="minorEastAsia"/>
          <w:sz w:val="20"/>
          <w:szCs w:val="20"/>
        </w:rPr>
      </w:pPr>
      <w:r w:rsidRPr="004C6F76">
        <w:rPr>
          <w:rFonts w:eastAsiaTheme="minorEastAsia"/>
          <w:sz w:val="20"/>
          <w:szCs w:val="20"/>
        </w:rPr>
        <w:t xml:space="preserve">составлять собственные высказывания на основе чтения или слушания произведений, высказывая собственное отношение к </w:t>
      </w:r>
      <w:proofErr w:type="gramStart"/>
      <w:r w:rsidRPr="004C6F76">
        <w:rPr>
          <w:rFonts w:eastAsiaTheme="minorEastAsia"/>
          <w:sz w:val="20"/>
          <w:szCs w:val="20"/>
        </w:rPr>
        <w:t>прочитанному</w:t>
      </w:r>
      <w:proofErr w:type="gramEnd"/>
      <w:r w:rsidRPr="004C6F76">
        <w:rPr>
          <w:rFonts w:eastAsiaTheme="minorEastAsia"/>
          <w:sz w:val="20"/>
          <w:szCs w:val="20"/>
        </w:rPr>
        <w:t>.</w:t>
      </w:r>
    </w:p>
    <w:p w:rsidR="004C6F76" w:rsidRPr="004C6F76" w:rsidRDefault="004C6F76" w:rsidP="004C6F76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left="5"/>
        <w:rPr>
          <w:rFonts w:eastAsiaTheme="minorEastAsia"/>
          <w:sz w:val="20"/>
          <w:szCs w:val="20"/>
        </w:rPr>
      </w:pPr>
    </w:p>
    <w:p w:rsidR="004C6F76" w:rsidRPr="004C6F76" w:rsidRDefault="004C6F76" w:rsidP="004C6F76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left="5"/>
        <w:rPr>
          <w:rFonts w:eastAsiaTheme="minorEastAsia"/>
          <w:b/>
          <w:i/>
          <w:sz w:val="20"/>
          <w:szCs w:val="20"/>
        </w:rPr>
      </w:pPr>
      <w:r w:rsidRPr="004C6F76">
        <w:rPr>
          <w:rFonts w:eastAsiaTheme="minorEastAsia"/>
          <w:b/>
          <w:i/>
          <w:sz w:val="20"/>
          <w:szCs w:val="20"/>
        </w:rPr>
        <w:t xml:space="preserve">Учащиеся получат возможность научиться: </w:t>
      </w:r>
    </w:p>
    <w:p w:rsidR="004C6F76" w:rsidRPr="004C6F76" w:rsidRDefault="004C6F76" w:rsidP="004C6F76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left="5"/>
        <w:rPr>
          <w:rFonts w:eastAsiaTheme="minorEastAsia"/>
          <w:b/>
          <w:sz w:val="20"/>
          <w:szCs w:val="20"/>
        </w:rPr>
      </w:pPr>
    </w:p>
    <w:p w:rsidR="004C6F76" w:rsidRPr="004C6F76" w:rsidRDefault="004C6F76" w:rsidP="004C6F76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line="276" w:lineRule="auto"/>
        <w:rPr>
          <w:rFonts w:eastAsiaTheme="minorEastAsia"/>
          <w:i/>
          <w:sz w:val="20"/>
          <w:szCs w:val="20"/>
        </w:rPr>
      </w:pPr>
      <w:r w:rsidRPr="004C6F76">
        <w:rPr>
          <w:rFonts w:eastAsiaTheme="minorEastAsia"/>
          <w:i/>
          <w:sz w:val="20"/>
          <w:szCs w:val="20"/>
        </w:rPr>
        <w:t>сочинять свои произведения  малых жанров устного народного творчества  в соответствии с жанровыми особенностями и индивидуальной задумкой.</w:t>
      </w:r>
    </w:p>
    <w:p w:rsidR="004C6F76" w:rsidRPr="004C6F76" w:rsidRDefault="004C6F76" w:rsidP="004C6F76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line="276" w:lineRule="auto"/>
        <w:rPr>
          <w:rFonts w:eastAsiaTheme="minorEastAsia"/>
          <w:i/>
          <w:sz w:val="20"/>
          <w:szCs w:val="20"/>
        </w:rPr>
      </w:pPr>
      <w:r w:rsidRPr="004C6F76">
        <w:rPr>
          <w:rFonts w:eastAsiaTheme="minorEastAsia"/>
          <w:i/>
          <w:sz w:val="20"/>
          <w:szCs w:val="20"/>
        </w:rPr>
        <w:t>пересказывать содержание произведения  выборочно и сжато.</w:t>
      </w:r>
    </w:p>
    <w:p w:rsidR="004C6F76" w:rsidRPr="004C6F76" w:rsidRDefault="004C6F76" w:rsidP="004C6F76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left="5"/>
        <w:rPr>
          <w:rFonts w:eastAsiaTheme="minorEastAsia"/>
          <w:b/>
          <w:sz w:val="20"/>
          <w:szCs w:val="20"/>
        </w:rPr>
      </w:pPr>
    </w:p>
    <w:p w:rsidR="004C6F76" w:rsidRPr="004C6F76" w:rsidRDefault="004C6F76" w:rsidP="004C6F76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left="5"/>
        <w:rPr>
          <w:rFonts w:eastAsiaTheme="minorEastAsia"/>
          <w:b/>
          <w:sz w:val="20"/>
          <w:szCs w:val="20"/>
        </w:rPr>
      </w:pPr>
      <w:r w:rsidRPr="004C6F76">
        <w:rPr>
          <w:rFonts w:eastAsiaTheme="minorEastAsia"/>
          <w:b/>
          <w:sz w:val="20"/>
          <w:szCs w:val="20"/>
        </w:rPr>
        <w:t>Учащиеся научатся:</w:t>
      </w:r>
    </w:p>
    <w:p w:rsidR="004C6F76" w:rsidRPr="004C6F76" w:rsidRDefault="004C6F76" w:rsidP="004C6F76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left="5"/>
        <w:rPr>
          <w:rFonts w:eastAsiaTheme="minorEastAsia"/>
          <w:sz w:val="20"/>
          <w:szCs w:val="20"/>
        </w:rPr>
      </w:pPr>
    </w:p>
    <w:p w:rsidR="004C6F76" w:rsidRPr="004C6F76" w:rsidRDefault="004C6F76" w:rsidP="004C6F76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left="5"/>
        <w:rPr>
          <w:rFonts w:eastAsiaTheme="minorEastAsia"/>
          <w:b/>
          <w:sz w:val="20"/>
          <w:szCs w:val="20"/>
        </w:rPr>
      </w:pPr>
      <w:r w:rsidRPr="004C6F76">
        <w:rPr>
          <w:rFonts w:eastAsiaTheme="minorEastAsia"/>
          <w:b/>
          <w:sz w:val="20"/>
          <w:szCs w:val="20"/>
        </w:rPr>
        <w:t>Литературоведческая пропедевтика</w:t>
      </w:r>
    </w:p>
    <w:p w:rsidR="004C6F76" w:rsidRPr="004C6F76" w:rsidRDefault="004C6F76" w:rsidP="004C6F76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line="276" w:lineRule="auto"/>
        <w:rPr>
          <w:rFonts w:eastAsiaTheme="minorEastAsia"/>
          <w:sz w:val="20"/>
          <w:szCs w:val="20"/>
        </w:rPr>
      </w:pPr>
      <w:r w:rsidRPr="004C6F76">
        <w:rPr>
          <w:rFonts w:eastAsiaTheme="minorEastAsia"/>
          <w:sz w:val="20"/>
          <w:szCs w:val="20"/>
        </w:rPr>
        <w:t xml:space="preserve">различать </w:t>
      </w:r>
      <w:proofErr w:type="spellStart"/>
      <w:r w:rsidRPr="004C6F76">
        <w:rPr>
          <w:rFonts w:eastAsiaTheme="minorEastAsia"/>
          <w:sz w:val="20"/>
          <w:szCs w:val="20"/>
        </w:rPr>
        <w:t>потешки</w:t>
      </w:r>
      <w:proofErr w:type="spellEnd"/>
      <w:r w:rsidRPr="004C6F76">
        <w:rPr>
          <w:rFonts w:eastAsiaTheme="minorEastAsia"/>
          <w:sz w:val="20"/>
          <w:szCs w:val="20"/>
        </w:rPr>
        <w:t xml:space="preserve">, небылицы, песенки, считалки, народные сказки, осознавать их культурную ценность для русского народа; </w:t>
      </w:r>
    </w:p>
    <w:p w:rsidR="004C6F76" w:rsidRPr="004C6F76" w:rsidRDefault="004C6F76" w:rsidP="004C6F76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line="276" w:lineRule="auto"/>
        <w:rPr>
          <w:rFonts w:eastAsiaTheme="minorEastAsia"/>
          <w:sz w:val="20"/>
          <w:szCs w:val="20"/>
        </w:rPr>
      </w:pPr>
      <w:r w:rsidRPr="004C6F76">
        <w:rPr>
          <w:rFonts w:eastAsiaTheme="minorEastAsia"/>
          <w:sz w:val="20"/>
          <w:szCs w:val="20"/>
        </w:rPr>
        <w:t xml:space="preserve">находить отличия между научно-познавательным и художественным текстом; приводить факты из текста, указывающие на его принадлежность к </w:t>
      </w:r>
      <w:proofErr w:type="gramStart"/>
      <w:r w:rsidRPr="004C6F76">
        <w:rPr>
          <w:rFonts w:eastAsiaTheme="minorEastAsia"/>
          <w:sz w:val="20"/>
          <w:szCs w:val="20"/>
        </w:rPr>
        <w:t>научно-познавательному</w:t>
      </w:r>
      <w:proofErr w:type="gramEnd"/>
      <w:r w:rsidRPr="004C6F76">
        <w:rPr>
          <w:rFonts w:eastAsiaTheme="minorEastAsia"/>
          <w:sz w:val="20"/>
          <w:szCs w:val="20"/>
        </w:rPr>
        <w:t xml:space="preserve"> или художественному; составлять таблицу различий.</w:t>
      </w:r>
    </w:p>
    <w:p w:rsidR="004C6F76" w:rsidRPr="004C6F76" w:rsidRDefault="004C6F76" w:rsidP="004C6F76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line="276" w:lineRule="auto"/>
        <w:rPr>
          <w:rFonts w:eastAsiaTheme="minorEastAsia"/>
          <w:sz w:val="20"/>
          <w:szCs w:val="20"/>
        </w:rPr>
      </w:pPr>
      <w:r w:rsidRPr="004C6F76">
        <w:rPr>
          <w:rFonts w:eastAsiaTheme="minorEastAsia"/>
          <w:sz w:val="20"/>
          <w:szCs w:val="20"/>
        </w:rPr>
        <w:t xml:space="preserve">использовать знания о рифме, особенностях жанров (стихотворения, сказки, загадки, небылицы, песенки, </w:t>
      </w:r>
      <w:proofErr w:type="spellStart"/>
      <w:r w:rsidRPr="004C6F76">
        <w:rPr>
          <w:rFonts w:eastAsiaTheme="minorEastAsia"/>
          <w:sz w:val="20"/>
          <w:szCs w:val="20"/>
        </w:rPr>
        <w:t>потешки</w:t>
      </w:r>
      <w:proofErr w:type="spellEnd"/>
      <w:r w:rsidRPr="004C6F76">
        <w:rPr>
          <w:rFonts w:eastAsiaTheme="minorEastAsia"/>
          <w:sz w:val="20"/>
          <w:szCs w:val="20"/>
        </w:rPr>
        <w:t xml:space="preserve">), особенностях </w:t>
      </w:r>
      <w:r w:rsidRPr="004C6F76">
        <w:rPr>
          <w:rFonts w:eastAsiaTheme="minorEastAsia"/>
          <w:sz w:val="20"/>
          <w:szCs w:val="20"/>
        </w:rPr>
        <w:lastRenderedPageBreak/>
        <w:t>юмористического произведения в своей литературно-творческой деятельности.</w:t>
      </w:r>
    </w:p>
    <w:p w:rsidR="004C6F76" w:rsidRPr="004C6F76" w:rsidRDefault="004C6F76" w:rsidP="004C6F76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left="5"/>
        <w:rPr>
          <w:rFonts w:eastAsiaTheme="minorEastAsia"/>
          <w:b/>
          <w:sz w:val="20"/>
          <w:szCs w:val="20"/>
        </w:rPr>
      </w:pPr>
    </w:p>
    <w:p w:rsidR="004C6F76" w:rsidRPr="004C6F76" w:rsidRDefault="004C6F76" w:rsidP="004C6F76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left="5"/>
        <w:rPr>
          <w:rFonts w:eastAsiaTheme="minorEastAsia"/>
          <w:b/>
          <w:i/>
          <w:sz w:val="20"/>
          <w:szCs w:val="20"/>
        </w:rPr>
      </w:pPr>
      <w:r w:rsidRPr="004C6F76">
        <w:rPr>
          <w:rFonts w:eastAsiaTheme="minorEastAsia"/>
          <w:b/>
          <w:i/>
          <w:sz w:val="20"/>
          <w:szCs w:val="20"/>
        </w:rPr>
        <w:t xml:space="preserve">Учащиеся получат возможность научиться: </w:t>
      </w:r>
    </w:p>
    <w:p w:rsidR="004C6F76" w:rsidRPr="004C6F76" w:rsidRDefault="004C6F76" w:rsidP="004C6F76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left="5"/>
        <w:rPr>
          <w:rFonts w:eastAsiaTheme="minorEastAsia"/>
          <w:b/>
          <w:sz w:val="20"/>
          <w:szCs w:val="20"/>
        </w:rPr>
      </w:pPr>
    </w:p>
    <w:p w:rsidR="004C6F76" w:rsidRPr="004C6F76" w:rsidRDefault="004C6F76" w:rsidP="004C6F76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line="276" w:lineRule="auto"/>
        <w:rPr>
          <w:rFonts w:eastAsiaTheme="minorEastAsia"/>
          <w:i/>
          <w:sz w:val="20"/>
          <w:szCs w:val="20"/>
        </w:rPr>
      </w:pPr>
      <w:r w:rsidRPr="004C6F76">
        <w:rPr>
          <w:rFonts w:eastAsiaTheme="minorEastAsia"/>
          <w:i/>
          <w:sz w:val="20"/>
          <w:szCs w:val="20"/>
        </w:rPr>
        <w:t>понимать особенности стихотворения: расположение строк, рифму, ритм.</w:t>
      </w:r>
    </w:p>
    <w:p w:rsidR="004C6F76" w:rsidRPr="004C6F76" w:rsidRDefault="004C6F76" w:rsidP="004C6F76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line="276" w:lineRule="auto"/>
        <w:rPr>
          <w:rFonts w:eastAsiaTheme="minorEastAsia"/>
          <w:i/>
          <w:sz w:val="20"/>
          <w:szCs w:val="20"/>
        </w:rPr>
      </w:pPr>
      <w:r w:rsidRPr="004C6F76">
        <w:rPr>
          <w:rFonts w:eastAsiaTheme="minorEastAsia"/>
          <w:i/>
          <w:sz w:val="20"/>
          <w:szCs w:val="20"/>
        </w:rPr>
        <w:t>определять героев басни, характеризовать их, понимать мораль и разъяснять её своими словами.</w:t>
      </w:r>
    </w:p>
    <w:p w:rsidR="004C6F76" w:rsidRPr="004C6F76" w:rsidRDefault="004C6F76" w:rsidP="004C6F76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line="276" w:lineRule="auto"/>
        <w:rPr>
          <w:rFonts w:eastAsiaTheme="minorEastAsia"/>
          <w:i/>
          <w:sz w:val="20"/>
          <w:szCs w:val="20"/>
        </w:rPr>
      </w:pPr>
      <w:r w:rsidRPr="004C6F76">
        <w:rPr>
          <w:rFonts w:eastAsiaTheme="minorEastAsia"/>
          <w:i/>
          <w:sz w:val="20"/>
          <w:szCs w:val="20"/>
        </w:rPr>
        <w:t>находить в произведении средства художественной выразительности (сравнение, олицетворение).</w:t>
      </w:r>
    </w:p>
    <w:p w:rsidR="004C6F76" w:rsidRPr="004C6F76" w:rsidRDefault="004C6F76" w:rsidP="004C6F76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left="5"/>
        <w:rPr>
          <w:rFonts w:eastAsiaTheme="minorEastAsia"/>
          <w:b/>
          <w:sz w:val="20"/>
          <w:szCs w:val="20"/>
        </w:rPr>
      </w:pPr>
    </w:p>
    <w:p w:rsidR="004C6F76" w:rsidRPr="004C6F76" w:rsidRDefault="004C6F76" w:rsidP="004C6F76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left="5"/>
        <w:rPr>
          <w:rFonts w:eastAsiaTheme="minorEastAsia"/>
          <w:b/>
          <w:sz w:val="20"/>
          <w:szCs w:val="20"/>
        </w:rPr>
      </w:pPr>
      <w:proofErr w:type="spellStart"/>
      <w:r w:rsidRPr="004C6F76">
        <w:rPr>
          <w:rFonts w:eastAsiaTheme="minorEastAsia"/>
          <w:b/>
          <w:sz w:val="20"/>
          <w:szCs w:val="20"/>
        </w:rPr>
        <w:t>Метапредметные</w:t>
      </w:r>
      <w:proofErr w:type="spellEnd"/>
    </w:p>
    <w:p w:rsidR="004C6F76" w:rsidRPr="004C6F76" w:rsidRDefault="004C6F76" w:rsidP="004C6F76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left="5"/>
        <w:rPr>
          <w:rFonts w:eastAsiaTheme="minorEastAsia"/>
          <w:b/>
          <w:i/>
          <w:sz w:val="20"/>
          <w:szCs w:val="20"/>
        </w:rPr>
      </w:pPr>
    </w:p>
    <w:p w:rsidR="004C6F76" w:rsidRPr="004C6F76" w:rsidRDefault="004C6F76" w:rsidP="004C6F76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left="5"/>
        <w:rPr>
          <w:rFonts w:eastAsiaTheme="minorEastAsia"/>
          <w:b/>
          <w:i/>
          <w:sz w:val="20"/>
          <w:szCs w:val="20"/>
        </w:rPr>
      </w:pPr>
      <w:r w:rsidRPr="004C6F76">
        <w:rPr>
          <w:rFonts w:eastAsiaTheme="minorEastAsia"/>
          <w:b/>
          <w:i/>
          <w:sz w:val="20"/>
          <w:szCs w:val="20"/>
        </w:rPr>
        <w:t>Регулятивные УУД</w:t>
      </w:r>
    </w:p>
    <w:p w:rsidR="004C6F76" w:rsidRPr="004C6F76" w:rsidRDefault="004C6F76" w:rsidP="004C6F76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line="276" w:lineRule="auto"/>
        <w:rPr>
          <w:rFonts w:eastAsiaTheme="minorEastAsia"/>
          <w:sz w:val="20"/>
          <w:szCs w:val="20"/>
        </w:rPr>
      </w:pPr>
      <w:r w:rsidRPr="004C6F76">
        <w:rPr>
          <w:rFonts w:eastAsiaTheme="minorEastAsia"/>
          <w:sz w:val="20"/>
          <w:szCs w:val="20"/>
        </w:rPr>
        <w:t>Сопоставлять цели, заявленные на шмуцтитуле с изучением материала урока в  процессе его изучения; формулировать вместе с учителем учебную задачу урока в соответствии с целями темы; принимать учебную задачу урока. Читать в соответствии с целью чтения (выразительно, целыми словами, без искажений и пр.).</w:t>
      </w:r>
    </w:p>
    <w:p w:rsidR="004C6F76" w:rsidRPr="004C6F76" w:rsidRDefault="004C6F76" w:rsidP="004C6F76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line="276" w:lineRule="auto"/>
        <w:rPr>
          <w:rFonts w:eastAsiaTheme="minorEastAsia"/>
          <w:sz w:val="20"/>
          <w:szCs w:val="20"/>
        </w:rPr>
      </w:pPr>
      <w:r w:rsidRPr="004C6F76">
        <w:rPr>
          <w:rFonts w:eastAsiaTheme="minorEastAsia"/>
          <w:sz w:val="20"/>
          <w:szCs w:val="20"/>
        </w:rPr>
        <w:t>Коллективно составлять план урока, продумывать возможные этапы изучения темы. Коллективно составлять план для пересказа литературного произведения. Контролировать выполнение действий в соответствии с планом. Оценивать результаты своих действий по шкале и критериям, предложенным учителем. Оценивать результаты работы сверстников по совместно выработанным критериям.</w:t>
      </w:r>
    </w:p>
    <w:p w:rsidR="004C6F76" w:rsidRPr="004C6F76" w:rsidRDefault="004C6F76" w:rsidP="004C6F76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line="276" w:lineRule="auto"/>
        <w:rPr>
          <w:rFonts w:eastAsiaTheme="minorEastAsia"/>
          <w:sz w:val="20"/>
          <w:szCs w:val="20"/>
        </w:rPr>
      </w:pPr>
      <w:r w:rsidRPr="004C6F76">
        <w:rPr>
          <w:rFonts w:eastAsiaTheme="minorEastAsia"/>
          <w:sz w:val="20"/>
          <w:szCs w:val="20"/>
        </w:rPr>
        <w:t>Выделять из темы урока известные знания и умения, определять круг неизвестного по изучаемой теме в мини-группе или паре. Фиксировать по ходу урока и в конце его удовлетворённость/неудовлетворённость своей работой на уроке (с помощью шкал, лесенок, разноцветных фишек и пр.), аргументировать своё позитивное отношение к своим успехам, проявлять стремление к улучшению результата в ходе выполнения учебных задач.</w:t>
      </w:r>
    </w:p>
    <w:p w:rsidR="004C6F76" w:rsidRPr="004C6F76" w:rsidRDefault="004C6F76" w:rsidP="004C6F76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line="276" w:lineRule="auto"/>
        <w:rPr>
          <w:rFonts w:eastAsiaTheme="minorEastAsia"/>
          <w:sz w:val="20"/>
          <w:szCs w:val="20"/>
        </w:rPr>
      </w:pPr>
      <w:r w:rsidRPr="004C6F76">
        <w:rPr>
          <w:rFonts w:eastAsiaTheme="minorEastAsia"/>
          <w:sz w:val="20"/>
          <w:szCs w:val="20"/>
        </w:rPr>
        <w:t>Анализировать причины успеха/неуспеха с помощью лесенок и оценочных шкал, формулировать их в устной форме по собственному желанию. Осознавать смысл и назначение позитивных установок на успешную работу, пользоваться ими в случае неудачи на уроке, проговаривая во внутренней речи.</w:t>
      </w:r>
    </w:p>
    <w:p w:rsidR="004C6F76" w:rsidRPr="004C6F76" w:rsidRDefault="004C6F76" w:rsidP="004C6F76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left="5"/>
        <w:rPr>
          <w:rFonts w:eastAsiaTheme="minorEastAsia"/>
          <w:b/>
          <w:i/>
          <w:sz w:val="20"/>
          <w:szCs w:val="20"/>
        </w:rPr>
      </w:pPr>
    </w:p>
    <w:p w:rsidR="004C6F76" w:rsidRPr="004C6F76" w:rsidRDefault="004C6F76" w:rsidP="004C6F76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left="5"/>
        <w:rPr>
          <w:rFonts w:eastAsiaTheme="minorEastAsia"/>
          <w:b/>
          <w:i/>
          <w:sz w:val="20"/>
          <w:szCs w:val="20"/>
        </w:rPr>
      </w:pPr>
      <w:r w:rsidRPr="004C6F76">
        <w:rPr>
          <w:rFonts w:eastAsiaTheme="minorEastAsia"/>
          <w:b/>
          <w:i/>
          <w:sz w:val="20"/>
          <w:szCs w:val="20"/>
        </w:rPr>
        <w:t>Познавательные УУД</w:t>
      </w:r>
    </w:p>
    <w:p w:rsidR="004C6F76" w:rsidRPr="004C6F76" w:rsidRDefault="004C6F76" w:rsidP="004C6F76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line="276" w:lineRule="auto"/>
        <w:rPr>
          <w:rFonts w:eastAsiaTheme="minorEastAsia"/>
          <w:sz w:val="20"/>
          <w:szCs w:val="20"/>
        </w:rPr>
      </w:pPr>
      <w:r w:rsidRPr="004C6F76">
        <w:rPr>
          <w:rFonts w:eastAsiaTheme="minorEastAsia"/>
          <w:sz w:val="20"/>
          <w:szCs w:val="20"/>
        </w:rPr>
        <w:t>Пользоваться в практической деятельности условными знаками и символами, используемыми в учебнике для передачи информации.</w:t>
      </w:r>
    </w:p>
    <w:p w:rsidR="004C6F76" w:rsidRPr="004C6F76" w:rsidRDefault="004C6F76" w:rsidP="004C6F76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line="276" w:lineRule="auto"/>
        <w:rPr>
          <w:rFonts w:eastAsiaTheme="minorEastAsia"/>
          <w:bCs/>
          <w:iCs/>
          <w:sz w:val="20"/>
          <w:szCs w:val="20"/>
        </w:rPr>
      </w:pPr>
      <w:r w:rsidRPr="004C6F76">
        <w:rPr>
          <w:rFonts w:eastAsiaTheme="minorEastAsia"/>
          <w:bCs/>
          <w:iCs/>
          <w:sz w:val="20"/>
          <w:szCs w:val="20"/>
        </w:rPr>
        <w:t>Пользоваться приёмами анализа и синтеза при изучении небольших литературных и научно-познавательных текстов с опорой на вопросы учителя. Понимать переносное значение образного слова, фразы или предложения, толковать их с помощью приёмов устного словесного рисования. Сравнивать  и сопоставлять произведения между собой, называя общее и различное в них (лирические и прозаические произведения, басню и стихотворение, народную и литературную сказку). Сравнивать литературное произведение или эпизод из него с фрагментом музыкального произведения, репродукцией картины художника, с пословицей и поговоркой соответствующего смысла. Анализировать мотив поведения героя с помощью вопросов учителя или учебника («Рабочей тетради»). Строить рассуждение (или доказательство своей точки зрения) по теме урока из 5-6 предложений.</w:t>
      </w:r>
    </w:p>
    <w:p w:rsidR="004C6F76" w:rsidRPr="004C6F76" w:rsidRDefault="004C6F76" w:rsidP="004C6F76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line="276" w:lineRule="auto"/>
        <w:rPr>
          <w:rFonts w:eastAsiaTheme="minorEastAsia"/>
          <w:sz w:val="20"/>
          <w:szCs w:val="20"/>
        </w:rPr>
      </w:pPr>
      <w:r w:rsidRPr="004C6F76">
        <w:rPr>
          <w:rFonts w:eastAsiaTheme="minorEastAsia"/>
          <w:sz w:val="20"/>
          <w:szCs w:val="20"/>
        </w:rPr>
        <w:t>Осознавать сущность и   значение русских народных и литературных сказок, басен И.А. Крылова как часть русской национальной культуры.</w:t>
      </w:r>
    </w:p>
    <w:p w:rsidR="004C6F76" w:rsidRPr="004C6F76" w:rsidRDefault="004C6F76" w:rsidP="004C6F76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line="276" w:lineRule="auto"/>
        <w:rPr>
          <w:rFonts w:eastAsiaTheme="minorEastAsia"/>
          <w:sz w:val="20"/>
          <w:szCs w:val="20"/>
        </w:rPr>
      </w:pPr>
      <w:r w:rsidRPr="004C6F76">
        <w:rPr>
          <w:rFonts w:eastAsiaTheme="minorEastAsia"/>
          <w:sz w:val="20"/>
          <w:szCs w:val="20"/>
        </w:rPr>
        <w:t xml:space="preserve">Осознавать смысл </w:t>
      </w:r>
      <w:proofErr w:type="spellStart"/>
      <w:r w:rsidRPr="004C6F76">
        <w:rPr>
          <w:rFonts w:eastAsiaTheme="minorEastAsia"/>
          <w:sz w:val="20"/>
          <w:szCs w:val="20"/>
        </w:rPr>
        <w:t>межпредметных</w:t>
      </w:r>
      <w:proofErr w:type="spellEnd"/>
      <w:r w:rsidRPr="004C6F76">
        <w:rPr>
          <w:rFonts w:eastAsiaTheme="minorEastAsia"/>
          <w:sz w:val="20"/>
          <w:szCs w:val="20"/>
        </w:rPr>
        <w:t xml:space="preserve"> понятий: текст поэтический и прозаический, содержание текста, тема текста и основная мысль, автор, авторская позиция, литературный и научно-познавательный текст, басня, художественные ремёсла и народные промыслы.</w:t>
      </w:r>
    </w:p>
    <w:p w:rsidR="004C6F76" w:rsidRPr="004C6F76" w:rsidRDefault="004C6F76" w:rsidP="004C6F76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line="276" w:lineRule="auto"/>
        <w:rPr>
          <w:rFonts w:eastAsiaTheme="minorEastAsia"/>
          <w:sz w:val="20"/>
          <w:szCs w:val="20"/>
        </w:rPr>
      </w:pPr>
      <w:r w:rsidRPr="004C6F76">
        <w:rPr>
          <w:rFonts w:eastAsiaTheme="minorEastAsia"/>
          <w:sz w:val="20"/>
          <w:szCs w:val="20"/>
        </w:rPr>
        <w:t xml:space="preserve">Проявлять индивидуальные творческие способности при составлении докучных сказок, составлении рифмовок, небольших стихотворений, в процессе чтения по ролям и </w:t>
      </w:r>
      <w:proofErr w:type="spellStart"/>
      <w:r w:rsidRPr="004C6F76">
        <w:rPr>
          <w:rFonts w:eastAsiaTheme="minorEastAsia"/>
          <w:sz w:val="20"/>
          <w:szCs w:val="20"/>
        </w:rPr>
        <w:t>инсценировании</w:t>
      </w:r>
      <w:proofErr w:type="spellEnd"/>
      <w:r w:rsidRPr="004C6F76">
        <w:rPr>
          <w:rFonts w:eastAsiaTheme="minorEastAsia"/>
          <w:sz w:val="20"/>
          <w:szCs w:val="20"/>
        </w:rPr>
        <w:t xml:space="preserve">, при выполнении проектных заданий. Перебирать варианты решения </w:t>
      </w:r>
      <w:r w:rsidRPr="004C6F76">
        <w:rPr>
          <w:rFonts w:eastAsiaTheme="minorEastAsia"/>
          <w:sz w:val="20"/>
          <w:szCs w:val="20"/>
        </w:rPr>
        <w:lastRenderedPageBreak/>
        <w:t>нравственной проблемы, поставленной автором в произведении.</w:t>
      </w:r>
    </w:p>
    <w:p w:rsidR="004C6F76" w:rsidRPr="004C6F76" w:rsidRDefault="004C6F76" w:rsidP="004C6F76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line="276" w:lineRule="auto"/>
        <w:rPr>
          <w:rFonts w:eastAsiaTheme="minorEastAsia"/>
          <w:sz w:val="20"/>
          <w:szCs w:val="20"/>
        </w:rPr>
      </w:pPr>
      <w:r w:rsidRPr="004C6F76">
        <w:rPr>
          <w:rFonts w:eastAsiaTheme="minorEastAsia"/>
          <w:sz w:val="20"/>
          <w:szCs w:val="20"/>
        </w:rPr>
        <w:t xml:space="preserve">Понимать </w:t>
      </w:r>
      <w:proofErr w:type="gramStart"/>
      <w:r w:rsidRPr="004C6F76">
        <w:rPr>
          <w:rFonts w:eastAsiaTheme="minorEastAsia"/>
          <w:sz w:val="20"/>
          <w:szCs w:val="20"/>
        </w:rPr>
        <w:t>читаемое</w:t>
      </w:r>
      <w:proofErr w:type="gramEnd"/>
      <w:r w:rsidRPr="004C6F76">
        <w:rPr>
          <w:rFonts w:eastAsiaTheme="minorEastAsia"/>
          <w:sz w:val="20"/>
          <w:szCs w:val="20"/>
        </w:rPr>
        <w:t>, интерпретировать смысл, читаемого, фиксировать прочитанную информацию в виде таблиц или схем (при сравнении текстов, при осмыслении структуры текста и пр.).</w:t>
      </w:r>
    </w:p>
    <w:p w:rsidR="004C6F76" w:rsidRPr="004C6F76" w:rsidRDefault="004C6F76" w:rsidP="004C6F76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left="5"/>
        <w:rPr>
          <w:rFonts w:eastAsiaTheme="minorEastAsia"/>
          <w:b/>
          <w:i/>
          <w:sz w:val="20"/>
          <w:szCs w:val="20"/>
        </w:rPr>
      </w:pPr>
    </w:p>
    <w:p w:rsidR="004C6F76" w:rsidRPr="004C6F76" w:rsidRDefault="004C6F76" w:rsidP="004C6F76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left="5"/>
        <w:rPr>
          <w:rFonts w:eastAsiaTheme="minorEastAsia"/>
          <w:b/>
          <w:i/>
          <w:sz w:val="20"/>
          <w:szCs w:val="20"/>
        </w:rPr>
      </w:pPr>
      <w:r w:rsidRPr="004C6F76">
        <w:rPr>
          <w:rFonts w:eastAsiaTheme="minorEastAsia"/>
          <w:b/>
          <w:i/>
          <w:sz w:val="20"/>
          <w:szCs w:val="20"/>
        </w:rPr>
        <w:t>Коммуникативные УУД</w:t>
      </w:r>
    </w:p>
    <w:p w:rsidR="004C6F76" w:rsidRPr="004C6F76" w:rsidRDefault="004C6F76" w:rsidP="004C6F76">
      <w:pPr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line="276" w:lineRule="auto"/>
        <w:rPr>
          <w:rFonts w:eastAsiaTheme="minorEastAsia"/>
          <w:sz w:val="20"/>
          <w:szCs w:val="20"/>
        </w:rPr>
      </w:pPr>
      <w:r w:rsidRPr="004C6F76">
        <w:rPr>
          <w:rFonts w:eastAsiaTheme="minorEastAsia"/>
          <w:sz w:val="20"/>
          <w:szCs w:val="20"/>
        </w:rPr>
        <w:t xml:space="preserve">Строить рассуждение и доказательство своей точки зрения из 5-6 предложений, проявлять активность и стремление высказываться, задавать вопросы. Строить диалог в паре или группе, задавать вопросы на уточнение. </w:t>
      </w:r>
      <w:r w:rsidRPr="004C6F76">
        <w:rPr>
          <w:rFonts w:eastAsiaTheme="minorEastAsia"/>
          <w:bCs/>
          <w:iCs/>
          <w:sz w:val="20"/>
          <w:szCs w:val="20"/>
        </w:rPr>
        <w:t>Строить связное высказывание из  5-6 предложений по предложенной теме.</w:t>
      </w:r>
    </w:p>
    <w:p w:rsidR="004C6F76" w:rsidRPr="004C6F76" w:rsidRDefault="004C6F76" w:rsidP="004C6F76">
      <w:pPr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line="276" w:lineRule="auto"/>
        <w:rPr>
          <w:rFonts w:eastAsiaTheme="minorEastAsia"/>
          <w:sz w:val="20"/>
          <w:szCs w:val="20"/>
        </w:rPr>
      </w:pPr>
      <w:r w:rsidRPr="004C6F76">
        <w:rPr>
          <w:rFonts w:eastAsiaTheme="minorEastAsia"/>
          <w:sz w:val="20"/>
          <w:szCs w:val="20"/>
        </w:rPr>
        <w:t>Оформлять 1-2 слайда к проекту, письменно фиксируя основные положения устного высказывания.</w:t>
      </w:r>
    </w:p>
    <w:p w:rsidR="004C6F76" w:rsidRPr="004C6F76" w:rsidRDefault="004C6F76" w:rsidP="004C6F76">
      <w:pPr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line="276" w:lineRule="auto"/>
        <w:rPr>
          <w:rFonts w:eastAsiaTheme="minorEastAsia"/>
          <w:sz w:val="20"/>
          <w:szCs w:val="20"/>
        </w:rPr>
      </w:pPr>
      <w:r w:rsidRPr="004C6F76">
        <w:rPr>
          <w:rFonts w:eastAsiaTheme="minorEastAsia"/>
          <w:bCs/>
          <w:iCs/>
          <w:sz w:val="20"/>
          <w:szCs w:val="20"/>
        </w:rPr>
        <w:t>Прислушиваться к партнёру по общению (деятельности), фиксировать его основные мысли и идеи, аргументы, запоминать их, приводить свои. Не конфликтовать, осознавать конструктивность диалога, использовать вежливые слова.</w:t>
      </w:r>
    </w:p>
    <w:p w:rsidR="004C6F76" w:rsidRPr="004C6F76" w:rsidRDefault="004C6F76" w:rsidP="004C6F76">
      <w:pPr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line="276" w:lineRule="auto"/>
        <w:rPr>
          <w:rFonts w:eastAsiaTheme="minorEastAsia"/>
          <w:sz w:val="20"/>
          <w:szCs w:val="20"/>
        </w:rPr>
      </w:pPr>
      <w:r w:rsidRPr="004C6F76">
        <w:rPr>
          <w:rFonts w:eastAsiaTheme="minorEastAsia"/>
          <w:sz w:val="20"/>
          <w:szCs w:val="20"/>
        </w:rPr>
        <w:t>Аргументировать свою точку зрения в процессе размышлений над поступками литературных героев, оценивать поступок героя, учитывая его мотив, используя речевые оценочные средства  (вежливо/невежливо, достойно/недостойно, искренне/лживо,  нравственно/ безнравственно и др.).</w:t>
      </w:r>
    </w:p>
    <w:p w:rsidR="004C6F76" w:rsidRPr="004C6F76" w:rsidRDefault="004C6F76" w:rsidP="004C6F76">
      <w:pPr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line="276" w:lineRule="auto"/>
        <w:rPr>
          <w:rFonts w:eastAsiaTheme="minorEastAsia"/>
          <w:sz w:val="20"/>
          <w:szCs w:val="20"/>
        </w:rPr>
      </w:pPr>
      <w:r w:rsidRPr="004C6F76">
        <w:rPr>
          <w:rFonts w:eastAsiaTheme="minorEastAsia"/>
          <w:sz w:val="20"/>
          <w:szCs w:val="20"/>
        </w:rPr>
        <w:t>Принимать и сохранять цель деятельности коллектива или малой группы (пары), участвовать в выработке путей её достижения, участвовать в распределении функций и ролей в совместной деятельности.</w:t>
      </w:r>
    </w:p>
    <w:p w:rsidR="004C6F76" w:rsidRPr="004C6F76" w:rsidRDefault="004C6F76" w:rsidP="004C6F76">
      <w:pPr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line="276" w:lineRule="auto"/>
        <w:rPr>
          <w:rFonts w:eastAsiaTheme="minorEastAsia"/>
          <w:sz w:val="20"/>
          <w:szCs w:val="20"/>
        </w:rPr>
      </w:pPr>
      <w:r w:rsidRPr="004C6F76">
        <w:rPr>
          <w:rFonts w:eastAsiaTheme="minorEastAsia"/>
          <w:sz w:val="20"/>
          <w:szCs w:val="20"/>
        </w:rPr>
        <w:t>Вырабатывать совместно критерии оценивания выполнения того или иного задания (упражнения). Оценивать достижения сверстников по выработанным критериям. Оценивать по предложенным учителем критериям поступки литературных героев, проводить аналогии со своим поведением в различных ситуациях.</w:t>
      </w:r>
    </w:p>
    <w:p w:rsidR="004C6F76" w:rsidRPr="004C6F76" w:rsidRDefault="004C6F76" w:rsidP="004C6F76">
      <w:pPr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line="276" w:lineRule="auto"/>
        <w:rPr>
          <w:rFonts w:eastAsiaTheme="minorEastAsia"/>
          <w:sz w:val="20"/>
          <w:szCs w:val="20"/>
        </w:rPr>
      </w:pPr>
      <w:r w:rsidRPr="004C6F76">
        <w:rPr>
          <w:rFonts w:eastAsiaTheme="minorEastAsia"/>
          <w:sz w:val="20"/>
          <w:szCs w:val="20"/>
        </w:rPr>
        <w:t>Выражать готовность идти на компромиссы, предлагать варианты и способы погашения конфликтов. Употреблять вежливые формы обращения к участникам диалога. Находить примеры использования вежливых слов и выражений в текстах изучаемых произведений, описываемых конфликтную ситуацию.</w:t>
      </w:r>
    </w:p>
    <w:p w:rsidR="004C6F76" w:rsidRPr="004C6F76" w:rsidRDefault="004C6F76" w:rsidP="004C6F76">
      <w:pPr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line="276" w:lineRule="auto"/>
        <w:rPr>
          <w:rFonts w:eastAsiaTheme="minorEastAsia"/>
          <w:sz w:val="20"/>
          <w:szCs w:val="20"/>
        </w:rPr>
      </w:pPr>
      <w:r w:rsidRPr="004C6F76">
        <w:rPr>
          <w:rFonts w:eastAsiaTheme="minorEastAsia"/>
          <w:sz w:val="20"/>
          <w:szCs w:val="20"/>
        </w:rPr>
        <w:t xml:space="preserve">Находить нужную информацию через беседу </w:t>
      </w:r>
      <w:proofErr w:type="gramStart"/>
      <w:r w:rsidRPr="004C6F76">
        <w:rPr>
          <w:rFonts w:eastAsiaTheme="minorEastAsia"/>
          <w:sz w:val="20"/>
          <w:szCs w:val="20"/>
        </w:rPr>
        <w:t>со</w:t>
      </w:r>
      <w:proofErr w:type="gramEnd"/>
      <w:r w:rsidRPr="004C6F76">
        <w:rPr>
          <w:rFonts w:eastAsiaTheme="minorEastAsia"/>
          <w:sz w:val="20"/>
          <w:szCs w:val="20"/>
        </w:rPr>
        <w:t xml:space="preserve"> взрослыми, через учебные книги, словари, справочники, энциклопедии для детей, через сеть Интернет. Готовить небольшую презентацию (5-6 слайдов) с помощью взрослых (родителей, воспитателя ГПД и пр.) по теме проекта, озвучивать её с опорой на слайды.</w:t>
      </w:r>
    </w:p>
    <w:p w:rsidR="004C6F76" w:rsidRPr="004C6F76" w:rsidRDefault="004C6F76" w:rsidP="004C6F76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left="5"/>
        <w:rPr>
          <w:rFonts w:eastAsiaTheme="minorEastAsia"/>
          <w:b/>
          <w:sz w:val="20"/>
          <w:szCs w:val="20"/>
        </w:rPr>
      </w:pPr>
    </w:p>
    <w:p w:rsidR="004C6F76" w:rsidRPr="004C6F76" w:rsidRDefault="004C6F76" w:rsidP="004C6F76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left="5"/>
        <w:rPr>
          <w:rFonts w:eastAsiaTheme="minorEastAsia"/>
          <w:b/>
          <w:sz w:val="20"/>
          <w:szCs w:val="20"/>
        </w:rPr>
      </w:pPr>
      <w:r w:rsidRPr="004C6F76">
        <w:rPr>
          <w:rFonts w:eastAsiaTheme="minorEastAsia"/>
          <w:b/>
          <w:sz w:val="20"/>
          <w:szCs w:val="20"/>
        </w:rPr>
        <w:t>Личностные</w:t>
      </w:r>
    </w:p>
    <w:p w:rsidR="004C6F76" w:rsidRPr="004C6F76" w:rsidRDefault="004C6F76" w:rsidP="004C6F76">
      <w:pPr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line="276" w:lineRule="auto"/>
        <w:rPr>
          <w:rFonts w:eastAsiaTheme="minorEastAsia"/>
          <w:sz w:val="20"/>
          <w:szCs w:val="20"/>
        </w:rPr>
      </w:pPr>
      <w:r w:rsidRPr="004C6F76">
        <w:rPr>
          <w:rFonts w:eastAsiaTheme="minorEastAsia"/>
          <w:sz w:val="20"/>
          <w:szCs w:val="20"/>
        </w:rPr>
        <w:t>Осознавать через чтение художественных произведений основные ценности взаимоотношений в семье (любовь и уважение, сочувствие, взаимопомощь, взаимовыручка).</w:t>
      </w:r>
    </w:p>
    <w:p w:rsidR="004C6F76" w:rsidRPr="004C6F76" w:rsidRDefault="004C6F76" w:rsidP="004C6F76">
      <w:pPr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line="276" w:lineRule="auto"/>
        <w:rPr>
          <w:rFonts w:eastAsiaTheme="minorEastAsia"/>
          <w:sz w:val="20"/>
          <w:szCs w:val="20"/>
        </w:rPr>
      </w:pPr>
      <w:r w:rsidRPr="004C6F76">
        <w:rPr>
          <w:rFonts w:eastAsiaTheme="minorEastAsia"/>
          <w:sz w:val="20"/>
          <w:szCs w:val="20"/>
        </w:rPr>
        <w:t>Испытывать чувство гордости при чтении произведений писателей-классиков,  поэтов и разнообразных жанров УНТ, озвучивать свои чувства в высказываниях при работе с художественными произведениями.</w:t>
      </w:r>
    </w:p>
    <w:p w:rsidR="004C6F76" w:rsidRPr="004C6F76" w:rsidRDefault="004C6F76" w:rsidP="004C6F76">
      <w:pPr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line="276" w:lineRule="auto"/>
        <w:rPr>
          <w:rFonts w:eastAsiaTheme="minorEastAsia"/>
          <w:sz w:val="20"/>
          <w:szCs w:val="20"/>
        </w:rPr>
      </w:pPr>
      <w:r w:rsidRPr="004C6F76">
        <w:rPr>
          <w:rFonts w:eastAsiaTheme="minorEastAsia"/>
          <w:sz w:val="20"/>
          <w:szCs w:val="20"/>
        </w:rPr>
        <w:t xml:space="preserve">Осознавать свою принадлежность к определённому этносу, </w:t>
      </w:r>
      <w:proofErr w:type="gramStart"/>
      <w:r w:rsidRPr="004C6F76">
        <w:rPr>
          <w:rFonts w:eastAsiaTheme="minorEastAsia"/>
          <w:sz w:val="20"/>
          <w:szCs w:val="20"/>
        </w:rPr>
        <w:t>высказывать уважительное отношение</w:t>
      </w:r>
      <w:proofErr w:type="gramEnd"/>
      <w:r w:rsidRPr="004C6F76">
        <w:rPr>
          <w:rFonts w:eastAsiaTheme="minorEastAsia"/>
          <w:sz w:val="20"/>
          <w:szCs w:val="20"/>
        </w:rPr>
        <w:t xml:space="preserve"> к другим народам в ходе рассуждений и бесед при изучении произведений других народов.</w:t>
      </w:r>
    </w:p>
    <w:p w:rsidR="004C6F76" w:rsidRPr="004C6F76" w:rsidRDefault="004C6F76" w:rsidP="004C6F76">
      <w:pPr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line="276" w:lineRule="auto"/>
        <w:rPr>
          <w:rFonts w:eastAsiaTheme="minorEastAsia"/>
          <w:sz w:val="20"/>
          <w:szCs w:val="20"/>
        </w:rPr>
      </w:pPr>
      <w:r w:rsidRPr="004C6F76">
        <w:rPr>
          <w:rFonts w:eastAsiaTheme="minorEastAsia"/>
          <w:sz w:val="20"/>
          <w:szCs w:val="20"/>
        </w:rPr>
        <w:t>Проявлять позитивные чувства по отношению к произведениям родных писателей и поэтов, подбирать схожие по тематике и нравственной проблематике произведения других народов, проявлять чувство уважения к авторам других народностей.</w:t>
      </w:r>
    </w:p>
    <w:p w:rsidR="004C6F76" w:rsidRPr="004C6F76" w:rsidRDefault="004C6F76" w:rsidP="004C6F76">
      <w:pPr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line="276" w:lineRule="auto"/>
        <w:rPr>
          <w:rFonts w:eastAsiaTheme="minorEastAsia"/>
          <w:sz w:val="20"/>
          <w:szCs w:val="20"/>
        </w:rPr>
      </w:pPr>
      <w:proofErr w:type="gramStart"/>
      <w:r w:rsidRPr="004C6F76">
        <w:rPr>
          <w:rFonts w:eastAsiaTheme="minorEastAsia"/>
          <w:sz w:val="20"/>
          <w:szCs w:val="20"/>
        </w:rPr>
        <w:t xml:space="preserve">Иметь представление о существовании других народов и культур, называть наиболее известные, близкие собственному опыту и представлениям (н-р, татарскую, </w:t>
      </w:r>
      <w:proofErr w:type="spellStart"/>
      <w:r w:rsidRPr="004C6F76">
        <w:rPr>
          <w:rFonts w:eastAsiaTheme="minorEastAsia"/>
          <w:sz w:val="20"/>
          <w:szCs w:val="20"/>
        </w:rPr>
        <w:t>коми</w:t>
      </w:r>
      <w:proofErr w:type="spellEnd"/>
      <w:r w:rsidRPr="004C6F76">
        <w:rPr>
          <w:rFonts w:eastAsiaTheme="minorEastAsia"/>
          <w:sz w:val="20"/>
          <w:szCs w:val="20"/>
        </w:rPr>
        <w:t>, чеченскую и др.).</w:t>
      </w:r>
      <w:proofErr w:type="gramEnd"/>
    </w:p>
    <w:p w:rsidR="004C6F76" w:rsidRPr="004C6F76" w:rsidRDefault="004C6F76" w:rsidP="004C6F76">
      <w:pPr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line="276" w:lineRule="auto"/>
        <w:rPr>
          <w:rFonts w:eastAsiaTheme="minorEastAsia"/>
          <w:sz w:val="20"/>
          <w:szCs w:val="20"/>
        </w:rPr>
      </w:pPr>
      <w:r w:rsidRPr="004C6F76">
        <w:rPr>
          <w:rFonts w:eastAsiaTheme="minorEastAsia"/>
          <w:sz w:val="20"/>
          <w:szCs w:val="20"/>
        </w:rPr>
        <w:t>Допускать существование других точек зрения, выслушивать собеседника, не перебивать, высказывать свою точку зрения спокойно, приводя веские аргументы и факты. Задумываться о причине возникновения конфликтной ситуации.</w:t>
      </w:r>
    </w:p>
    <w:p w:rsidR="004C6F76" w:rsidRPr="004C6F76" w:rsidRDefault="004C6F76" w:rsidP="004C6F76">
      <w:pPr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line="276" w:lineRule="auto"/>
        <w:rPr>
          <w:rFonts w:eastAsiaTheme="minorEastAsia"/>
          <w:sz w:val="20"/>
          <w:szCs w:val="20"/>
        </w:rPr>
      </w:pPr>
      <w:r w:rsidRPr="004C6F76">
        <w:rPr>
          <w:rFonts w:eastAsiaTheme="minorEastAsia"/>
          <w:sz w:val="20"/>
          <w:szCs w:val="20"/>
        </w:rPr>
        <w:t xml:space="preserve">Проявлять интерес к чтению литературных произведений на уроках и дома, в свободное время посещать библиотеку, готовить материал к </w:t>
      </w:r>
      <w:r w:rsidRPr="004C6F76">
        <w:rPr>
          <w:rFonts w:eastAsiaTheme="minorEastAsia"/>
          <w:sz w:val="20"/>
          <w:szCs w:val="20"/>
        </w:rPr>
        <w:lastRenderedPageBreak/>
        <w:t>урокам, обращаясь к разнообразным источникам информации.</w:t>
      </w:r>
    </w:p>
    <w:p w:rsidR="004C6F76" w:rsidRPr="004C6F76" w:rsidRDefault="004C6F76" w:rsidP="004C6F76">
      <w:pPr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line="276" w:lineRule="auto"/>
        <w:rPr>
          <w:rFonts w:eastAsiaTheme="minorEastAsia"/>
          <w:sz w:val="20"/>
          <w:szCs w:val="20"/>
        </w:rPr>
      </w:pPr>
      <w:r w:rsidRPr="004C6F76">
        <w:rPr>
          <w:rFonts w:eastAsiaTheme="minorEastAsia"/>
          <w:sz w:val="20"/>
          <w:szCs w:val="20"/>
        </w:rPr>
        <w:t>Проявлять интерес к изучению творчества авторов, называть любимых авторов, обосновывать свой выбор.</w:t>
      </w:r>
    </w:p>
    <w:p w:rsidR="004C6F76" w:rsidRPr="004C6F76" w:rsidRDefault="004C6F76" w:rsidP="004C6F76">
      <w:pPr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line="276" w:lineRule="auto"/>
        <w:rPr>
          <w:rFonts w:eastAsiaTheme="minorEastAsia"/>
          <w:sz w:val="20"/>
          <w:szCs w:val="20"/>
        </w:rPr>
      </w:pPr>
      <w:r w:rsidRPr="004C6F76">
        <w:rPr>
          <w:rFonts w:eastAsiaTheme="minorEastAsia"/>
          <w:sz w:val="20"/>
          <w:szCs w:val="20"/>
        </w:rPr>
        <w:t>Включаться в литературно-творческую деятельность на уроке и дома по собственному желанию, осознавать её необходимость для развития собственных способностей.</w:t>
      </w:r>
    </w:p>
    <w:p w:rsidR="004C6F76" w:rsidRPr="004C6F76" w:rsidRDefault="004C6F76" w:rsidP="004C6F76">
      <w:pPr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line="276" w:lineRule="auto"/>
        <w:rPr>
          <w:rFonts w:eastAsiaTheme="minorEastAsia"/>
          <w:sz w:val="20"/>
          <w:szCs w:val="20"/>
        </w:rPr>
      </w:pPr>
      <w:r w:rsidRPr="004C6F76">
        <w:rPr>
          <w:rFonts w:eastAsiaTheme="minorEastAsia"/>
          <w:sz w:val="20"/>
          <w:szCs w:val="20"/>
        </w:rPr>
        <w:t>Знать о правилах школьной жизни, осознанно применять их на уроках литературного чтения, обосновывать их существование и пользу для ученика. Приводить примеры «высокого» ученичества из прочитанных произведений.</w:t>
      </w:r>
    </w:p>
    <w:p w:rsidR="004C6F76" w:rsidRPr="004C6F76" w:rsidRDefault="004C6F76" w:rsidP="004C6F76">
      <w:pPr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line="276" w:lineRule="auto"/>
        <w:rPr>
          <w:rFonts w:eastAsiaTheme="minorEastAsia"/>
          <w:sz w:val="20"/>
          <w:szCs w:val="20"/>
        </w:rPr>
      </w:pPr>
      <w:r w:rsidRPr="004C6F76">
        <w:rPr>
          <w:rFonts w:eastAsiaTheme="minorEastAsia"/>
          <w:sz w:val="20"/>
          <w:szCs w:val="20"/>
        </w:rPr>
        <w:t xml:space="preserve">Пользоваться предлагаемыми учителем формами самооценки и </w:t>
      </w:r>
      <w:proofErr w:type="spellStart"/>
      <w:r w:rsidRPr="004C6F76">
        <w:rPr>
          <w:rFonts w:eastAsiaTheme="minorEastAsia"/>
          <w:sz w:val="20"/>
          <w:szCs w:val="20"/>
        </w:rPr>
        <w:t>взаимооценки</w:t>
      </w:r>
      <w:proofErr w:type="spellEnd"/>
      <w:r w:rsidRPr="004C6F76">
        <w:rPr>
          <w:rFonts w:eastAsiaTheme="minorEastAsia"/>
          <w:sz w:val="20"/>
          <w:szCs w:val="20"/>
        </w:rPr>
        <w:t>.</w:t>
      </w:r>
    </w:p>
    <w:p w:rsidR="004C6F76" w:rsidRPr="004C6F76" w:rsidRDefault="004C6F76" w:rsidP="004C6F76">
      <w:pPr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line="276" w:lineRule="auto"/>
        <w:rPr>
          <w:rFonts w:eastAsiaTheme="minorEastAsia"/>
          <w:sz w:val="20"/>
          <w:szCs w:val="20"/>
        </w:rPr>
      </w:pPr>
      <w:r w:rsidRPr="004C6F76">
        <w:rPr>
          <w:rFonts w:eastAsiaTheme="minorEastAsia"/>
          <w:sz w:val="20"/>
          <w:szCs w:val="20"/>
        </w:rPr>
        <w:t>Знать, в чём проявляется ответственность и безответственность поведения.</w:t>
      </w:r>
    </w:p>
    <w:p w:rsidR="004C6F76" w:rsidRPr="004C6F76" w:rsidRDefault="004C6F76" w:rsidP="004C6F76">
      <w:pPr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line="276" w:lineRule="auto"/>
        <w:rPr>
          <w:rFonts w:eastAsiaTheme="minorEastAsia"/>
          <w:sz w:val="20"/>
          <w:szCs w:val="20"/>
        </w:rPr>
      </w:pPr>
      <w:r w:rsidRPr="004C6F76">
        <w:rPr>
          <w:rFonts w:eastAsiaTheme="minorEastAsia"/>
          <w:sz w:val="20"/>
          <w:szCs w:val="20"/>
        </w:rPr>
        <w:t>Понимать, что значит быть самостоятельным и несамостоятельным при выполнении каких-либо заданий на уроках и дома.</w:t>
      </w:r>
    </w:p>
    <w:p w:rsidR="004C6F76" w:rsidRPr="004C6F76" w:rsidRDefault="004C6F76" w:rsidP="004C6F76">
      <w:pPr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line="276" w:lineRule="auto"/>
        <w:rPr>
          <w:rFonts w:eastAsiaTheme="minorEastAsia"/>
          <w:sz w:val="20"/>
          <w:szCs w:val="20"/>
        </w:rPr>
      </w:pPr>
      <w:r w:rsidRPr="004C6F76">
        <w:rPr>
          <w:rFonts w:eastAsiaTheme="minorEastAsia"/>
          <w:sz w:val="20"/>
          <w:szCs w:val="20"/>
        </w:rPr>
        <w:t>Приводить примеры ответственного/безответственного, самостоятельного/несамостоятельного поведения героя литературного произведения.</w:t>
      </w:r>
    </w:p>
    <w:p w:rsidR="004C6F76" w:rsidRPr="004C6F76" w:rsidRDefault="004C6F76" w:rsidP="004C6F76">
      <w:pPr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line="276" w:lineRule="auto"/>
        <w:rPr>
          <w:rFonts w:eastAsiaTheme="minorEastAsia"/>
          <w:sz w:val="20"/>
          <w:szCs w:val="20"/>
        </w:rPr>
      </w:pPr>
      <w:r w:rsidRPr="004C6F76">
        <w:rPr>
          <w:rFonts w:eastAsiaTheme="minorEastAsia"/>
          <w:sz w:val="20"/>
          <w:szCs w:val="20"/>
        </w:rPr>
        <w:t>Делать выводы о степени своей ответственности и самостоятельности.</w:t>
      </w:r>
    </w:p>
    <w:p w:rsidR="004C6F76" w:rsidRPr="004C6F76" w:rsidRDefault="004C6F76" w:rsidP="004C6F76">
      <w:pPr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line="276" w:lineRule="auto"/>
        <w:rPr>
          <w:rFonts w:eastAsiaTheme="minorEastAsia"/>
          <w:sz w:val="20"/>
          <w:szCs w:val="20"/>
        </w:rPr>
      </w:pPr>
      <w:r w:rsidRPr="004C6F76">
        <w:rPr>
          <w:rFonts w:eastAsiaTheme="minorEastAsia"/>
          <w:sz w:val="20"/>
          <w:szCs w:val="20"/>
        </w:rPr>
        <w:t>Замечать красоту поэтического слова, указывать на образные слова и выражения, которые использованы автором для создания художественного образа.</w:t>
      </w:r>
    </w:p>
    <w:p w:rsidR="004C6F76" w:rsidRPr="004C6F76" w:rsidRDefault="004C6F76" w:rsidP="004C6F76">
      <w:pPr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line="276" w:lineRule="auto"/>
        <w:rPr>
          <w:rFonts w:eastAsiaTheme="minorEastAsia"/>
          <w:sz w:val="20"/>
          <w:szCs w:val="20"/>
        </w:rPr>
      </w:pPr>
      <w:r w:rsidRPr="004C6F76">
        <w:rPr>
          <w:rFonts w:eastAsiaTheme="minorEastAsia"/>
          <w:sz w:val="20"/>
          <w:szCs w:val="20"/>
        </w:rPr>
        <w:t>Доказывать необходимость использования тех или иных языковых сре</w:t>
      </w:r>
      <w:proofErr w:type="gramStart"/>
      <w:r w:rsidRPr="004C6F76">
        <w:rPr>
          <w:rFonts w:eastAsiaTheme="minorEastAsia"/>
          <w:sz w:val="20"/>
          <w:szCs w:val="20"/>
        </w:rPr>
        <w:t>дств дл</w:t>
      </w:r>
      <w:proofErr w:type="gramEnd"/>
      <w:r w:rsidRPr="004C6F76">
        <w:rPr>
          <w:rFonts w:eastAsiaTheme="minorEastAsia"/>
          <w:sz w:val="20"/>
          <w:szCs w:val="20"/>
        </w:rPr>
        <w:t>я выразительности, яркости, точности и лаконичности описания.</w:t>
      </w:r>
    </w:p>
    <w:p w:rsidR="004C6F76" w:rsidRPr="004C6F76" w:rsidRDefault="004C6F76" w:rsidP="004C6F76">
      <w:pPr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line="276" w:lineRule="auto"/>
        <w:rPr>
          <w:rFonts w:eastAsiaTheme="minorEastAsia"/>
          <w:sz w:val="20"/>
          <w:szCs w:val="20"/>
        </w:rPr>
      </w:pPr>
      <w:proofErr w:type="gramStart"/>
      <w:r w:rsidRPr="004C6F76">
        <w:rPr>
          <w:rFonts w:eastAsiaTheme="minorEastAsia"/>
          <w:sz w:val="20"/>
          <w:szCs w:val="20"/>
        </w:rPr>
        <w:t>Выписывать лучшие поэтические обороты в «Словарик настроений» или «Словарик образов» (по темам: небо, звёзды, ветер, тучи, река, горы и пр.).</w:t>
      </w:r>
      <w:proofErr w:type="gramEnd"/>
    </w:p>
    <w:p w:rsidR="004C6F76" w:rsidRPr="004C6F76" w:rsidRDefault="004C6F76" w:rsidP="004C6F76">
      <w:pPr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line="276" w:lineRule="auto"/>
        <w:rPr>
          <w:rFonts w:eastAsiaTheme="minorEastAsia"/>
          <w:sz w:val="20"/>
          <w:szCs w:val="20"/>
        </w:rPr>
      </w:pPr>
      <w:r w:rsidRPr="004C6F76">
        <w:rPr>
          <w:rFonts w:eastAsiaTheme="minorEastAsia"/>
          <w:sz w:val="20"/>
          <w:szCs w:val="20"/>
        </w:rPr>
        <w:t>Использовать понравившиеся сравнения, эпитеты и метафоры в своих художественных высказываниях, УСР.</w:t>
      </w:r>
    </w:p>
    <w:p w:rsidR="004C6F76" w:rsidRPr="004C6F76" w:rsidRDefault="004C6F76" w:rsidP="004C6F76">
      <w:pPr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line="276" w:lineRule="auto"/>
        <w:rPr>
          <w:rFonts w:eastAsiaTheme="minorEastAsia"/>
          <w:sz w:val="20"/>
          <w:szCs w:val="20"/>
        </w:rPr>
      </w:pPr>
      <w:r w:rsidRPr="004C6F76">
        <w:rPr>
          <w:rFonts w:eastAsiaTheme="minorEastAsia"/>
          <w:sz w:val="20"/>
          <w:szCs w:val="20"/>
        </w:rPr>
        <w:t>Фиксировать свои чувства и эмоции, связанные с чтением поэтических текстов и текстов-описаний в «радуге чувств», объяснять, почему разные чувства обозначены различной цветовой гаммой.</w:t>
      </w:r>
    </w:p>
    <w:p w:rsidR="004C6F76" w:rsidRPr="004C6F76" w:rsidRDefault="004C6F76" w:rsidP="004C6F76">
      <w:pPr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line="276" w:lineRule="auto"/>
        <w:rPr>
          <w:rFonts w:eastAsiaTheme="minorEastAsia"/>
          <w:sz w:val="20"/>
          <w:szCs w:val="20"/>
        </w:rPr>
      </w:pPr>
      <w:r w:rsidRPr="004C6F76">
        <w:rPr>
          <w:rFonts w:eastAsiaTheme="minorEastAsia"/>
          <w:sz w:val="20"/>
          <w:szCs w:val="20"/>
        </w:rPr>
        <w:t>Отслеживать эстетические и нравственные чувства героев прозы, в том числе сказки, делать выводы о том, что идеалы, к которым стремятся герои литературных произведений – это идеалы автора, его ценности, к которым он стремится приобщить читателя.</w:t>
      </w:r>
    </w:p>
    <w:p w:rsidR="004C6F76" w:rsidRPr="004C6F76" w:rsidRDefault="004C6F76" w:rsidP="004C6F76">
      <w:pPr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line="276" w:lineRule="auto"/>
        <w:rPr>
          <w:rFonts w:eastAsiaTheme="minorEastAsia"/>
          <w:sz w:val="20"/>
          <w:szCs w:val="20"/>
        </w:rPr>
      </w:pPr>
      <w:r w:rsidRPr="004C6F76">
        <w:rPr>
          <w:rFonts w:eastAsiaTheme="minorEastAsia"/>
          <w:sz w:val="20"/>
          <w:szCs w:val="20"/>
        </w:rPr>
        <w:t>Различать морально-нравственные нормы, соотносить их с поступками литературных героев, доказывать соответствие.</w:t>
      </w:r>
    </w:p>
    <w:p w:rsidR="004C6F76" w:rsidRPr="004C6F76" w:rsidRDefault="004C6F76" w:rsidP="004C6F76">
      <w:pPr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line="276" w:lineRule="auto"/>
        <w:rPr>
          <w:rFonts w:eastAsiaTheme="minorEastAsia"/>
          <w:sz w:val="20"/>
          <w:szCs w:val="20"/>
        </w:rPr>
      </w:pPr>
      <w:r w:rsidRPr="004C6F76">
        <w:rPr>
          <w:rFonts w:eastAsiaTheme="minorEastAsia"/>
          <w:sz w:val="20"/>
          <w:szCs w:val="20"/>
        </w:rPr>
        <w:t>Предлагать варианты решения морально-нравственных дилемм.</w:t>
      </w:r>
    </w:p>
    <w:p w:rsidR="004C6F76" w:rsidRPr="004C6F76" w:rsidRDefault="004C6F76" w:rsidP="004C6F76">
      <w:pPr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line="276" w:lineRule="auto"/>
        <w:rPr>
          <w:rFonts w:eastAsiaTheme="minorEastAsia"/>
          <w:sz w:val="20"/>
          <w:szCs w:val="20"/>
        </w:rPr>
      </w:pPr>
      <w:r w:rsidRPr="004C6F76">
        <w:rPr>
          <w:rFonts w:eastAsiaTheme="minorEastAsia"/>
          <w:sz w:val="20"/>
          <w:szCs w:val="20"/>
        </w:rPr>
        <w:t>Строить морально-этическое суждение из 5-6 предложений на основе моральных понятий и норм о поступке того или иного персонажа произведения.</w:t>
      </w:r>
    </w:p>
    <w:p w:rsidR="004C6F76" w:rsidRPr="004C6F76" w:rsidRDefault="004C6F76" w:rsidP="004C6F76">
      <w:pPr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line="276" w:lineRule="auto"/>
        <w:rPr>
          <w:rFonts w:eastAsiaTheme="minorEastAsia"/>
          <w:sz w:val="20"/>
          <w:szCs w:val="20"/>
        </w:rPr>
      </w:pPr>
      <w:r w:rsidRPr="004C6F76">
        <w:rPr>
          <w:rFonts w:eastAsiaTheme="minorEastAsia"/>
          <w:sz w:val="20"/>
          <w:szCs w:val="20"/>
        </w:rPr>
        <w:t>Проявлять доброжелательность по отношению к другим при работе в группе, уметь слушать других, высказывать собственное мнение без агрессии и раздражения, помня, что более сильным орудием является подтверждение своего мнения аргументами и фактами.</w:t>
      </w:r>
    </w:p>
    <w:p w:rsidR="004C6F76" w:rsidRPr="004C6F76" w:rsidRDefault="004C6F76" w:rsidP="004C6F76">
      <w:pPr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line="276" w:lineRule="auto"/>
        <w:rPr>
          <w:rFonts w:eastAsiaTheme="minorEastAsia"/>
          <w:sz w:val="20"/>
          <w:szCs w:val="20"/>
        </w:rPr>
      </w:pPr>
      <w:r w:rsidRPr="004C6F76">
        <w:rPr>
          <w:rFonts w:eastAsiaTheme="minorEastAsia"/>
          <w:sz w:val="20"/>
          <w:szCs w:val="20"/>
        </w:rPr>
        <w:t>Знать приёмы сохранения зрения и осанки при чтении книги и работы с компьютером.</w:t>
      </w:r>
    </w:p>
    <w:p w:rsidR="004C6F76" w:rsidRPr="004C6F76" w:rsidRDefault="004C6F76" w:rsidP="004C6F76">
      <w:pPr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line="276" w:lineRule="auto"/>
        <w:rPr>
          <w:rFonts w:eastAsiaTheme="minorEastAsia"/>
          <w:sz w:val="20"/>
          <w:szCs w:val="20"/>
        </w:rPr>
      </w:pPr>
      <w:r w:rsidRPr="004C6F76">
        <w:rPr>
          <w:rFonts w:eastAsiaTheme="minorEastAsia"/>
          <w:sz w:val="20"/>
          <w:szCs w:val="20"/>
        </w:rPr>
        <w:t>Пользоваться основными приёмами сбережения зрения и осанки, делать гимнастику для глаз и туловища, следя за своим состоянием усталости.</w:t>
      </w:r>
    </w:p>
    <w:p w:rsidR="004C6F76" w:rsidRPr="004C6F76" w:rsidRDefault="004C6F76" w:rsidP="004C6F76">
      <w:pPr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line="276" w:lineRule="auto"/>
        <w:rPr>
          <w:rFonts w:eastAsiaTheme="minorEastAsia"/>
          <w:sz w:val="20"/>
          <w:szCs w:val="20"/>
        </w:rPr>
      </w:pPr>
      <w:r w:rsidRPr="004C6F76">
        <w:rPr>
          <w:rFonts w:eastAsiaTheme="minorEastAsia"/>
          <w:sz w:val="20"/>
          <w:szCs w:val="20"/>
        </w:rPr>
        <w:t>Предлагать свои способы сохранения зрения и осанки.</w:t>
      </w:r>
    </w:p>
    <w:p w:rsidR="004C6F76" w:rsidRPr="004C6F76" w:rsidRDefault="004C6F76" w:rsidP="004C6F76">
      <w:pPr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line="276" w:lineRule="auto"/>
        <w:rPr>
          <w:rFonts w:eastAsiaTheme="minorEastAsia"/>
          <w:sz w:val="20"/>
          <w:szCs w:val="20"/>
        </w:rPr>
      </w:pPr>
      <w:r w:rsidRPr="004C6F76">
        <w:rPr>
          <w:rFonts w:eastAsiaTheme="minorEastAsia"/>
          <w:sz w:val="20"/>
          <w:szCs w:val="20"/>
        </w:rPr>
        <w:t>Пользоваться изученными приёмами сохранения здоровья в домашних условиях.</w:t>
      </w:r>
    </w:p>
    <w:p w:rsidR="004C6F76" w:rsidRDefault="004C6F76" w:rsidP="00B96209">
      <w:pPr>
        <w:jc w:val="center"/>
        <w:rPr>
          <w:b/>
          <w:bCs/>
          <w:sz w:val="28"/>
          <w:szCs w:val="28"/>
        </w:rPr>
      </w:pPr>
    </w:p>
    <w:p w:rsidR="004C6F76" w:rsidRDefault="004C6F76" w:rsidP="00B96209">
      <w:pPr>
        <w:jc w:val="center"/>
        <w:rPr>
          <w:b/>
          <w:bCs/>
          <w:sz w:val="28"/>
          <w:szCs w:val="28"/>
        </w:rPr>
      </w:pPr>
    </w:p>
    <w:p w:rsidR="004C6F76" w:rsidRDefault="004C6F76" w:rsidP="00B96209">
      <w:pPr>
        <w:jc w:val="center"/>
        <w:rPr>
          <w:b/>
          <w:bCs/>
          <w:sz w:val="28"/>
          <w:szCs w:val="28"/>
        </w:rPr>
      </w:pPr>
    </w:p>
    <w:p w:rsidR="004C6F76" w:rsidRDefault="004C6F76" w:rsidP="00B96209">
      <w:pPr>
        <w:jc w:val="center"/>
        <w:rPr>
          <w:b/>
          <w:bCs/>
          <w:sz w:val="28"/>
          <w:szCs w:val="28"/>
        </w:rPr>
      </w:pPr>
    </w:p>
    <w:p w:rsidR="004C6F76" w:rsidRDefault="004C6F76" w:rsidP="00B96209">
      <w:pPr>
        <w:jc w:val="center"/>
        <w:rPr>
          <w:b/>
          <w:bCs/>
          <w:sz w:val="28"/>
          <w:szCs w:val="28"/>
        </w:rPr>
      </w:pPr>
    </w:p>
    <w:p w:rsidR="004C6F76" w:rsidRDefault="004C6F76" w:rsidP="00B96209">
      <w:pPr>
        <w:jc w:val="center"/>
        <w:rPr>
          <w:b/>
          <w:bCs/>
          <w:sz w:val="28"/>
          <w:szCs w:val="28"/>
        </w:rPr>
      </w:pPr>
    </w:p>
    <w:p w:rsidR="004C6F76" w:rsidRDefault="004C6F76" w:rsidP="00B96209">
      <w:pPr>
        <w:jc w:val="center"/>
        <w:rPr>
          <w:b/>
          <w:bCs/>
          <w:sz w:val="28"/>
          <w:szCs w:val="28"/>
        </w:rPr>
      </w:pPr>
    </w:p>
    <w:p w:rsidR="00B96209" w:rsidRPr="00AB1776" w:rsidRDefault="00B96209" w:rsidP="00B96209">
      <w:pPr>
        <w:jc w:val="center"/>
        <w:rPr>
          <w:b/>
          <w:bCs/>
          <w:sz w:val="28"/>
          <w:szCs w:val="28"/>
        </w:rPr>
      </w:pPr>
      <w:r w:rsidRPr="00AB1776">
        <w:rPr>
          <w:b/>
          <w:bCs/>
          <w:sz w:val="28"/>
          <w:szCs w:val="28"/>
        </w:rPr>
        <w:lastRenderedPageBreak/>
        <w:t>Тематическое планирование</w:t>
      </w: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13"/>
        <w:gridCol w:w="4418"/>
        <w:gridCol w:w="1408"/>
        <w:gridCol w:w="5543"/>
      </w:tblGrid>
      <w:tr w:rsidR="00B96209" w:rsidRPr="00AB1776" w:rsidTr="00B26C4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209" w:rsidRPr="00AB1776" w:rsidRDefault="00B96209" w:rsidP="00B96209">
            <w:pPr>
              <w:rPr>
                <w:b/>
                <w:sz w:val="28"/>
                <w:szCs w:val="28"/>
              </w:rPr>
            </w:pPr>
            <w:r w:rsidRPr="00AB1776">
              <w:rPr>
                <w:b/>
                <w:sz w:val="28"/>
                <w:szCs w:val="28"/>
              </w:rPr>
              <w:t>№</w:t>
            </w:r>
            <w:proofErr w:type="gramStart"/>
            <w:r w:rsidRPr="00AB1776">
              <w:rPr>
                <w:b/>
                <w:sz w:val="28"/>
                <w:szCs w:val="28"/>
              </w:rPr>
              <w:t>п</w:t>
            </w:r>
            <w:proofErr w:type="gramEnd"/>
            <w:r w:rsidRPr="00AB1776">
              <w:rPr>
                <w:b/>
                <w:sz w:val="28"/>
                <w:szCs w:val="28"/>
              </w:rPr>
              <w:t>/п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209" w:rsidRPr="00AB1776" w:rsidRDefault="00B96209" w:rsidP="00B96209">
            <w:pPr>
              <w:rPr>
                <w:b/>
                <w:sz w:val="28"/>
                <w:szCs w:val="28"/>
              </w:rPr>
            </w:pPr>
            <w:r w:rsidRPr="00AB1776">
              <w:rPr>
                <w:b/>
                <w:sz w:val="28"/>
                <w:szCs w:val="28"/>
              </w:rPr>
              <w:t>Раздел (подраздел)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209" w:rsidRPr="00AB1776" w:rsidRDefault="00B96209" w:rsidP="00B96209">
            <w:pPr>
              <w:rPr>
                <w:b/>
                <w:sz w:val="28"/>
                <w:szCs w:val="28"/>
              </w:rPr>
            </w:pPr>
            <w:r w:rsidRPr="00AB1776">
              <w:rPr>
                <w:b/>
                <w:sz w:val="28"/>
                <w:szCs w:val="28"/>
              </w:rPr>
              <w:t xml:space="preserve">Кол - </w:t>
            </w:r>
            <w:proofErr w:type="gramStart"/>
            <w:r w:rsidRPr="00AB1776">
              <w:rPr>
                <w:b/>
                <w:sz w:val="28"/>
                <w:szCs w:val="28"/>
              </w:rPr>
              <w:t>во</w:t>
            </w:r>
            <w:proofErr w:type="gramEnd"/>
            <w:r w:rsidRPr="00AB1776">
              <w:rPr>
                <w:b/>
                <w:sz w:val="28"/>
                <w:szCs w:val="28"/>
              </w:rPr>
              <w:t xml:space="preserve"> часов на изучение </w:t>
            </w:r>
          </w:p>
          <w:p w:rsidR="00B96209" w:rsidRPr="00AB1776" w:rsidRDefault="00B96209" w:rsidP="00B96209">
            <w:pPr>
              <w:rPr>
                <w:b/>
                <w:sz w:val="28"/>
                <w:szCs w:val="28"/>
              </w:rPr>
            </w:pPr>
            <w:r w:rsidRPr="00AB1776">
              <w:rPr>
                <w:b/>
                <w:sz w:val="28"/>
                <w:szCs w:val="28"/>
              </w:rPr>
              <w:t>раздела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209" w:rsidRPr="00AB1776" w:rsidRDefault="00B96209" w:rsidP="00B96209">
            <w:pPr>
              <w:rPr>
                <w:b/>
                <w:sz w:val="28"/>
                <w:szCs w:val="28"/>
              </w:rPr>
            </w:pPr>
            <w:r w:rsidRPr="00AB1776">
              <w:rPr>
                <w:b/>
                <w:sz w:val="28"/>
                <w:szCs w:val="28"/>
              </w:rPr>
              <w:t>Виды контроля</w:t>
            </w:r>
          </w:p>
        </w:tc>
      </w:tr>
      <w:tr w:rsidR="00B96209" w:rsidRPr="00AB1776" w:rsidTr="00B26C4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209" w:rsidRPr="00AB1776" w:rsidRDefault="00FC5E82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1</w:t>
            </w:r>
            <w:r w:rsidR="00B96209" w:rsidRPr="00AB1776">
              <w:rPr>
                <w:sz w:val="28"/>
                <w:szCs w:val="28"/>
              </w:rPr>
              <w:t>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209" w:rsidRPr="00AB1776" w:rsidRDefault="00B96209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Самое великое чудо на свете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209" w:rsidRPr="00AB1776" w:rsidRDefault="00FC5E82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2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209" w:rsidRPr="00AB1776" w:rsidRDefault="00B96209" w:rsidP="00B96209">
            <w:pPr>
              <w:rPr>
                <w:sz w:val="28"/>
                <w:szCs w:val="28"/>
              </w:rPr>
            </w:pPr>
          </w:p>
        </w:tc>
      </w:tr>
      <w:tr w:rsidR="00B96209" w:rsidRPr="00AB1776" w:rsidTr="00B26C4D">
        <w:trPr>
          <w:trHeight w:val="87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209" w:rsidRPr="00AB1776" w:rsidRDefault="00FC5E82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2</w:t>
            </w:r>
            <w:r w:rsidR="00B96209" w:rsidRPr="00AB1776">
              <w:rPr>
                <w:sz w:val="28"/>
                <w:szCs w:val="28"/>
              </w:rPr>
              <w:t>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209" w:rsidRPr="00AB1776" w:rsidRDefault="00B96209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Устное народное творчество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209" w:rsidRPr="00AB1776" w:rsidRDefault="00FC5E82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11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209" w:rsidRPr="00AB1776" w:rsidRDefault="00B96209" w:rsidP="00B96209">
            <w:pPr>
              <w:rPr>
                <w:b/>
                <w:sz w:val="28"/>
                <w:szCs w:val="28"/>
              </w:rPr>
            </w:pPr>
            <w:r w:rsidRPr="00AB1776">
              <w:rPr>
                <w:b/>
                <w:sz w:val="28"/>
                <w:szCs w:val="28"/>
              </w:rPr>
              <w:t>Входной контроль</w:t>
            </w:r>
          </w:p>
          <w:p w:rsidR="00B96209" w:rsidRPr="00AB1776" w:rsidRDefault="00B96209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Пересказ текста</w:t>
            </w:r>
          </w:p>
          <w:p w:rsidR="00B96209" w:rsidRPr="00AB1776" w:rsidRDefault="00B96209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Выразительное чтение</w:t>
            </w:r>
          </w:p>
        </w:tc>
      </w:tr>
      <w:tr w:rsidR="00B96209" w:rsidRPr="00AB1776" w:rsidTr="00B26C4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209" w:rsidRPr="00AB1776" w:rsidRDefault="00FC5E82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3</w:t>
            </w:r>
            <w:r w:rsidR="00B96209" w:rsidRPr="00AB1776">
              <w:rPr>
                <w:sz w:val="28"/>
                <w:szCs w:val="28"/>
              </w:rPr>
              <w:t>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209" w:rsidRPr="00AB1776" w:rsidRDefault="00B96209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Люблю природу русскую. Осень.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209" w:rsidRPr="00AB1776" w:rsidRDefault="00FC5E82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6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209" w:rsidRPr="00AB1776" w:rsidRDefault="00B96209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Чтение наизусть</w:t>
            </w:r>
          </w:p>
          <w:p w:rsidR="00B96209" w:rsidRPr="00AB1776" w:rsidRDefault="00B96209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Выразительное чтение</w:t>
            </w:r>
          </w:p>
        </w:tc>
      </w:tr>
      <w:tr w:rsidR="00B96209" w:rsidRPr="00AB1776" w:rsidTr="00B26C4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209" w:rsidRPr="00AB1776" w:rsidRDefault="00FC5E82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4</w:t>
            </w:r>
            <w:r w:rsidR="00B96209" w:rsidRPr="00AB1776">
              <w:rPr>
                <w:sz w:val="28"/>
                <w:szCs w:val="28"/>
              </w:rPr>
              <w:t>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209" w:rsidRPr="00AB1776" w:rsidRDefault="00B96209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Русские писатели.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209" w:rsidRPr="00AB1776" w:rsidRDefault="00B96209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1</w:t>
            </w:r>
            <w:r w:rsidR="00175A50" w:rsidRPr="00AB1776">
              <w:rPr>
                <w:sz w:val="28"/>
                <w:szCs w:val="28"/>
              </w:rPr>
              <w:t>0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209" w:rsidRPr="00AB1776" w:rsidRDefault="00B96209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Чтение наизусть</w:t>
            </w:r>
          </w:p>
          <w:p w:rsidR="00B96209" w:rsidRPr="00AB1776" w:rsidRDefault="00B96209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Выразительное чтение</w:t>
            </w:r>
          </w:p>
        </w:tc>
      </w:tr>
      <w:tr w:rsidR="00B96209" w:rsidRPr="00AB1776" w:rsidTr="00B26C4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209" w:rsidRPr="00AB1776" w:rsidRDefault="00FC5E82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5</w:t>
            </w:r>
            <w:r w:rsidR="00B96209" w:rsidRPr="00AB1776">
              <w:rPr>
                <w:sz w:val="28"/>
                <w:szCs w:val="28"/>
              </w:rPr>
              <w:t>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209" w:rsidRPr="00AB1776" w:rsidRDefault="00B96209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О братьях наших меньших.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209" w:rsidRPr="00AB1776" w:rsidRDefault="00175A50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10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209" w:rsidRPr="00AB1776" w:rsidRDefault="00B96209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Выразительное чтение</w:t>
            </w:r>
          </w:p>
          <w:p w:rsidR="00175A50" w:rsidRPr="00AB1776" w:rsidRDefault="00B96209" w:rsidP="00175A50">
            <w:pPr>
              <w:rPr>
                <w:b/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Пересказ текста</w:t>
            </w:r>
            <w:r w:rsidR="00175A50" w:rsidRPr="00AB1776">
              <w:rPr>
                <w:b/>
                <w:sz w:val="28"/>
                <w:szCs w:val="28"/>
              </w:rPr>
              <w:t xml:space="preserve"> </w:t>
            </w:r>
          </w:p>
          <w:p w:rsidR="00175A50" w:rsidRPr="00AB1776" w:rsidRDefault="00175A50" w:rsidP="00175A50">
            <w:pPr>
              <w:rPr>
                <w:b/>
                <w:sz w:val="28"/>
                <w:szCs w:val="28"/>
              </w:rPr>
            </w:pPr>
            <w:r w:rsidRPr="00AB1776">
              <w:rPr>
                <w:b/>
                <w:sz w:val="28"/>
                <w:szCs w:val="28"/>
              </w:rPr>
              <w:t>Контроль за 1 полугодие</w:t>
            </w:r>
          </w:p>
          <w:p w:rsidR="00B96209" w:rsidRPr="00AB1776" w:rsidRDefault="00B96209" w:rsidP="00B96209">
            <w:pPr>
              <w:rPr>
                <w:sz w:val="28"/>
                <w:szCs w:val="28"/>
              </w:rPr>
            </w:pPr>
          </w:p>
        </w:tc>
      </w:tr>
      <w:tr w:rsidR="00B96209" w:rsidRPr="00AB1776" w:rsidTr="00B26C4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209" w:rsidRPr="00AB1776" w:rsidRDefault="00175A50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6</w:t>
            </w:r>
            <w:r w:rsidR="00B96209" w:rsidRPr="00AB1776">
              <w:rPr>
                <w:sz w:val="28"/>
                <w:szCs w:val="28"/>
              </w:rPr>
              <w:t>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209" w:rsidRPr="00AB1776" w:rsidRDefault="00B96209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Люблю природу русскую. Зима.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209" w:rsidRPr="00AB1776" w:rsidRDefault="004023DD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7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209" w:rsidRPr="00AB1776" w:rsidRDefault="00B96209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Чтение наизусть</w:t>
            </w:r>
          </w:p>
          <w:p w:rsidR="00B96209" w:rsidRPr="00AB1776" w:rsidRDefault="00B96209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Выразительное чтение</w:t>
            </w:r>
          </w:p>
          <w:p w:rsidR="00B96209" w:rsidRPr="00AB1776" w:rsidRDefault="00B96209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Пересказ текста</w:t>
            </w:r>
          </w:p>
        </w:tc>
      </w:tr>
      <w:tr w:rsidR="00B96209" w:rsidRPr="00AB1776" w:rsidTr="00B26C4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209" w:rsidRPr="00AB1776" w:rsidRDefault="00175A50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7</w:t>
            </w:r>
            <w:r w:rsidR="00B96209" w:rsidRPr="00AB1776">
              <w:rPr>
                <w:sz w:val="28"/>
                <w:szCs w:val="28"/>
              </w:rPr>
              <w:t>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209" w:rsidRPr="00AB1776" w:rsidRDefault="00B96209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Писатели - детям.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209" w:rsidRPr="00AB1776" w:rsidRDefault="004023DD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14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209" w:rsidRPr="00AB1776" w:rsidRDefault="00B96209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Выразительное чтение</w:t>
            </w:r>
          </w:p>
          <w:p w:rsidR="00B96209" w:rsidRPr="00AB1776" w:rsidRDefault="00B96209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Чтение наизусть</w:t>
            </w:r>
          </w:p>
          <w:p w:rsidR="00B96209" w:rsidRPr="00AB1776" w:rsidRDefault="00B96209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Пересказ текста</w:t>
            </w:r>
          </w:p>
        </w:tc>
      </w:tr>
      <w:tr w:rsidR="00B96209" w:rsidRPr="00AB1776" w:rsidTr="00B26C4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209" w:rsidRPr="00AB1776" w:rsidRDefault="00B96209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10.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209" w:rsidRPr="00AB1776" w:rsidRDefault="00B96209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Я и мои  друзья.</w:t>
            </w:r>
            <w:bookmarkStart w:id="0" w:name="_GoBack"/>
            <w:bookmarkEnd w:id="0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209" w:rsidRPr="00AB1776" w:rsidRDefault="004023DD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8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209" w:rsidRPr="00AB1776" w:rsidRDefault="00B96209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Выразительное чтение</w:t>
            </w:r>
          </w:p>
          <w:p w:rsidR="00B96209" w:rsidRPr="00AB1776" w:rsidRDefault="00B96209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Пересказ текста</w:t>
            </w:r>
          </w:p>
        </w:tc>
      </w:tr>
      <w:tr w:rsidR="00B96209" w:rsidRPr="00AB1776" w:rsidTr="00B26C4D">
        <w:trPr>
          <w:trHeight w:val="1071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209" w:rsidRPr="00AB1776" w:rsidRDefault="00B96209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11.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209" w:rsidRPr="00AB1776" w:rsidRDefault="00B96209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Люблю природу русскую. Весна.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209" w:rsidRPr="00AB1776" w:rsidRDefault="004023DD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8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209" w:rsidRPr="00AB1776" w:rsidRDefault="00B96209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Чтение наизусть</w:t>
            </w:r>
          </w:p>
          <w:p w:rsidR="00B96209" w:rsidRPr="00AB1776" w:rsidRDefault="00B96209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Выразительное чтение</w:t>
            </w:r>
          </w:p>
        </w:tc>
      </w:tr>
      <w:tr w:rsidR="00B96209" w:rsidRPr="00AB1776" w:rsidTr="00B26C4D">
        <w:trPr>
          <w:trHeight w:val="88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209" w:rsidRPr="00AB1776" w:rsidRDefault="00B96209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12.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209" w:rsidRPr="00AB1776" w:rsidRDefault="00B96209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И в шутку и всерьёз.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209" w:rsidRPr="00AB1776" w:rsidRDefault="004023DD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10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209" w:rsidRPr="00AB1776" w:rsidRDefault="00B96209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Выразительное чтение</w:t>
            </w:r>
          </w:p>
          <w:p w:rsidR="00B96209" w:rsidRPr="00AB1776" w:rsidRDefault="00B96209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Чтение наизусть</w:t>
            </w:r>
          </w:p>
          <w:p w:rsidR="00B96209" w:rsidRPr="00AB1776" w:rsidRDefault="00B96209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Пересказ текста</w:t>
            </w:r>
          </w:p>
        </w:tc>
      </w:tr>
      <w:tr w:rsidR="00B96209" w:rsidRPr="00AB1776" w:rsidTr="00B26C4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209" w:rsidRPr="00AB1776" w:rsidRDefault="00B96209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13.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209" w:rsidRPr="00AB1776" w:rsidRDefault="00B96209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Литература зарубежных стран.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209" w:rsidRPr="00AB1776" w:rsidRDefault="004023DD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16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209" w:rsidRPr="00AB1776" w:rsidRDefault="00B96209" w:rsidP="00B96209">
            <w:pPr>
              <w:rPr>
                <w:b/>
                <w:sz w:val="28"/>
                <w:szCs w:val="28"/>
              </w:rPr>
            </w:pPr>
            <w:r w:rsidRPr="00AB1776">
              <w:rPr>
                <w:b/>
                <w:sz w:val="28"/>
                <w:szCs w:val="28"/>
              </w:rPr>
              <w:t>Итоговый</w:t>
            </w:r>
          </w:p>
          <w:p w:rsidR="00B96209" w:rsidRPr="00AB1776" w:rsidRDefault="00B96209" w:rsidP="00B96209">
            <w:pPr>
              <w:rPr>
                <w:b/>
                <w:sz w:val="28"/>
                <w:szCs w:val="28"/>
              </w:rPr>
            </w:pPr>
            <w:r w:rsidRPr="00AB1776">
              <w:rPr>
                <w:b/>
                <w:sz w:val="28"/>
                <w:szCs w:val="28"/>
              </w:rPr>
              <w:lastRenderedPageBreak/>
              <w:t>контроль</w:t>
            </w:r>
          </w:p>
          <w:p w:rsidR="00B96209" w:rsidRPr="00AB1776" w:rsidRDefault="00B96209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Выразительное чтение</w:t>
            </w:r>
          </w:p>
          <w:p w:rsidR="00B96209" w:rsidRPr="00AB1776" w:rsidRDefault="00B96209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Пересказ текста</w:t>
            </w:r>
          </w:p>
        </w:tc>
      </w:tr>
      <w:tr w:rsidR="00B96209" w:rsidRPr="00AB1776" w:rsidTr="00B26C4D">
        <w:trPr>
          <w:trHeight w:val="42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209" w:rsidRPr="00AB1776" w:rsidRDefault="00B96209" w:rsidP="00B96209">
            <w:pPr>
              <w:rPr>
                <w:sz w:val="28"/>
                <w:szCs w:val="28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209" w:rsidRPr="00AB1776" w:rsidRDefault="00B96209" w:rsidP="00B96209">
            <w:pPr>
              <w:rPr>
                <w:b/>
                <w:bCs/>
                <w:sz w:val="28"/>
                <w:szCs w:val="28"/>
              </w:rPr>
            </w:pPr>
            <w:r w:rsidRPr="00AB1776">
              <w:rPr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209" w:rsidRPr="00AB1776" w:rsidRDefault="00175A50" w:rsidP="00B96209">
            <w:pPr>
              <w:rPr>
                <w:b/>
                <w:bCs/>
                <w:sz w:val="28"/>
                <w:szCs w:val="28"/>
              </w:rPr>
            </w:pPr>
            <w:r w:rsidRPr="00AB1776">
              <w:rPr>
                <w:b/>
                <w:bCs/>
                <w:sz w:val="28"/>
                <w:szCs w:val="28"/>
              </w:rPr>
              <w:t>102</w:t>
            </w:r>
            <w:r w:rsidR="00B96209" w:rsidRPr="00AB1776">
              <w:rPr>
                <w:b/>
                <w:bCs/>
                <w:sz w:val="28"/>
                <w:szCs w:val="28"/>
              </w:rPr>
              <w:t>ч.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209" w:rsidRPr="00AB1776" w:rsidRDefault="00B96209" w:rsidP="00B96209">
            <w:pPr>
              <w:rPr>
                <w:b/>
                <w:bCs/>
                <w:sz w:val="28"/>
                <w:szCs w:val="28"/>
              </w:rPr>
            </w:pPr>
          </w:p>
        </w:tc>
      </w:tr>
    </w:tbl>
    <w:p w:rsidR="00B26C4D" w:rsidRPr="00AB1776" w:rsidRDefault="00B26C4D" w:rsidP="00B96209">
      <w:pPr>
        <w:jc w:val="center"/>
        <w:rPr>
          <w:b/>
          <w:bCs/>
          <w:sz w:val="28"/>
          <w:szCs w:val="28"/>
        </w:rPr>
      </w:pPr>
    </w:p>
    <w:p w:rsidR="00B26C4D" w:rsidRPr="00AB1776" w:rsidRDefault="00B26C4D" w:rsidP="00B96209">
      <w:pPr>
        <w:jc w:val="center"/>
        <w:rPr>
          <w:b/>
          <w:bCs/>
          <w:sz w:val="28"/>
          <w:szCs w:val="28"/>
        </w:rPr>
      </w:pPr>
    </w:p>
    <w:p w:rsidR="00B96209" w:rsidRPr="00AB1776" w:rsidRDefault="00B96209" w:rsidP="00B96209">
      <w:pPr>
        <w:jc w:val="center"/>
        <w:rPr>
          <w:sz w:val="28"/>
          <w:szCs w:val="28"/>
        </w:rPr>
      </w:pPr>
      <w:r w:rsidRPr="00AB1776">
        <w:rPr>
          <w:b/>
          <w:bCs/>
          <w:sz w:val="28"/>
          <w:szCs w:val="28"/>
        </w:rPr>
        <w:t>Календарно-тематическое планирование</w:t>
      </w:r>
    </w:p>
    <w:p w:rsidR="00B96209" w:rsidRPr="00AB1776" w:rsidRDefault="00B96209" w:rsidP="00B96209">
      <w:pPr>
        <w:jc w:val="center"/>
        <w:rPr>
          <w:sz w:val="28"/>
          <w:szCs w:val="28"/>
        </w:rPr>
      </w:pPr>
    </w:p>
    <w:tbl>
      <w:tblPr>
        <w:tblW w:w="128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8363"/>
        <w:gridCol w:w="1134"/>
        <w:gridCol w:w="1276"/>
        <w:gridCol w:w="1417"/>
      </w:tblGrid>
      <w:tr w:rsidR="00106138" w:rsidRPr="00AB1776" w:rsidTr="00B26C4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38" w:rsidRPr="00AB1776" w:rsidRDefault="00106138" w:rsidP="00B96209">
            <w:pPr>
              <w:rPr>
                <w:b/>
                <w:sz w:val="28"/>
                <w:szCs w:val="28"/>
              </w:rPr>
            </w:pPr>
            <w:r w:rsidRPr="00AB1776">
              <w:rPr>
                <w:b/>
                <w:sz w:val="28"/>
                <w:szCs w:val="28"/>
              </w:rPr>
              <w:t xml:space="preserve">№  </w:t>
            </w:r>
            <w:proofErr w:type="gramStart"/>
            <w:r w:rsidRPr="00AB1776">
              <w:rPr>
                <w:b/>
                <w:sz w:val="28"/>
                <w:szCs w:val="28"/>
              </w:rPr>
              <w:t>п</w:t>
            </w:r>
            <w:proofErr w:type="gramEnd"/>
            <w:r w:rsidRPr="00AB1776">
              <w:rPr>
                <w:b/>
                <w:sz w:val="28"/>
                <w:szCs w:val="28"/>
              </w:rPr>
              <w:t>/п</w:t>
            </w:r>
          </w:p>
          <w:p w:rsidR="00106138" w:rsidRPr="00AB1776" w:rsidRDefault="00106138" w:rsidP="00B96209">
            <w:pPr>
              <w:rPr>
                <w:b/>
                <w:sz w:val="28"/>
                <w:szCs w:val="28"/>
              </w:rPr>
            </w:pPr>
            <w:r w:rsidRPr="00AB1776">
              <w:rPr>
                <w:b/>
                <w:sz w:val="28"/>
                <w:szCs w:val="28"/>
              </w:rPr>
              <w:t>урока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138" w:rsidRPr="00AB1776" w:rsidRDefault="00106138" w:rsidP="00B96209">
            <w:pPr>
              <w:rPr>
                <w:b/>
                <w:sz w:val="28"/>
                <w:szCs w:val="28"/>
              </w:rPr>
            </w:pPr>
            <w:r w:rsidRPr="00AB1776">
              <w:rPr>
                <w:b/>
                <w:sz w:val="28"/>
                <w:szCs w:val="28"/>
              </w:rPr>
              <w:t>Наименование тем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138" w:rsidRPr="00AB1776" w:rsidRDefault="00106138" w:rsidP="00B96209">
            <w:pPr>
              <w:rPr>
                <w:b/>
                <w:sz w:val="28"/>
                <w:szCs w:val="28"/>
              </w:rPr>
            </w:pPr>
            <w:r w:rsidRPr="00AB1776">
              <w:rPr>
                <w:b/>
                <w:sz w:val="28"/>
                <w:szCs w:val="28"/>
              </w:rPr>
              <w:t>Кол-во</w:t>
            </w:r>
          </w:p>
          <w:p w:rsidR="00106138" w:rsidRPr="00AB1776" w:rsidRDefault="00106138" w:rsidP="00B96209">
            <w:pPr>
              <w:rPr>
                <w:b/>
                <w:sz w:val="28"/>
                <w:szCs w:val="28"/>
              </w:rPr>
            </w:pPr>
            <w:r w:rsidRPr="00AB1776">
              <w:rPr>
                <w:b/>
                <w:sz w:val="28"/>
                <w:szCs w:val="28"/>
              </w:rPr>
              <w:t>часов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38" w:rsidRPr="00AB1776" w:rsidRDefault="00106138" w:rsidP="00B96209">
            <w:pPr>
              <w:rPr>
                <w:b/>
                <w:sz w:val="28"/>
                <w:szCs w:val="28"/>
              </w:rPr>
            </w:pPr>
            <w:r w:rsidRPr="00AB1776">
              <w:rPr>
                <w:b/>
                <w:sz w:val="28"/>
                <w:szCs w:val="28"/>
              </w:rPr>
              <w:t>Дата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138" w:rsidRPr="00AB1776" w:rsidRDefault="00106138" w:rsidP="00B96209">
            <w:pPr>
              <w:rPr>
                <w:b/>
                <w:sz w:val="28"/>
                <w:szCs w:val="28"/>
              </w:rPr>
            </w:pPr>
            <w:proofErr w:type="spellStart"/>
            <w:r w:rsidRPr="00AB1776">
              <w:rPr>
                <w:b/>
                <w:sz w:val="28"/>
                <w:szCs w:val="28"/>
              </w:rPr>
              <w:t>Скорректи</w:t>
            </w:r>
            <w:proofErr w:type="spellEnd"/>
          </w:p>
          <w:p w:rsidR="00106138" w:rsidRPr="00AB1776" w:rsidRDefault="00106138" w:rsidP="00B96209">
            <w:pPr>
              <w:rPr>
                <w:b/>
                <w:sz w:val="28"/>
                <w:szCs w:val="28"/>
              </w:rPr>
            </w:pPr>
            <w:proofErr w:type="spellStart"/>
            <w:r w:rsidRPr="00AB1776">
              <w:rPr>
                <w:b/>
                <w:sz w:val="28"/>
                <w:szCs w:val="28"/>
              </w:rPr>
              <w:t>рованные</w:t>
            </w:r>
            <w:proofErr w:type="spellEnd"/>
            <w:r w:rsidRPr="00AB1776">
              <w:rPr>
                <w:b/>
                <w:sz w:val="28"/>
                <w:szCs w:val="28"/>
              </w:rPr>
              <w:t xml:space="preserve"> сроки прохождения</w:t>
            </w:r>
          </w:p>
        </w:tc>
      </w:tr>
      <w:tr w:rsidR="00106138" w:rsidRPr="00AB1776" w:rsidTr="00B26C4D">
        <w:trPr>
          <w:trHeight w:val="67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38" w:rsidRPr="00AB1776" w:rsidRDefault="00106138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1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138" w:rsidRPr="00AB1776" w:rsidRDefault="00106138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Знакомство с произведениями раздела. «Самое великое чудо на свете»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138" w:rsidRPr="00AB1776" w:rsidRDefault="00106138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38" w:rsidRPr="00AB1776" w:rsidRDefault="000C26E2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3.09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38" w:rsidRPr="00AB1776" w:rsidRDefault="00106138" w:rsidP="00B96209">
            <w:pPr>
              <w:rPr>
                <w:sz w:val="28"/>
                <w:szCs w:val="28"/>
              </w:rPr>
            </w:pPr>
          </w:p>
        </w:tc>
      </w:tr>
      <w:tr w:rsidR="00106138" w:rsidRPr="00AB1776" w:rsidTr="00B26C4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38" w:rsidRPr="00AB1776" w:rsidRDefault="00106138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2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138" w:rsidRPr="00AB1776" w:rsidRDefault="00106138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Что такое библиотека? Экскурсия в библиотеку.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138" w:rsidRPr="00AB1776" w:rsidRDefault="00106138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38" w:rsidRPr="00AB1776" w:rsidRDefault="00DA3A65" w:rsidP="00B9620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0C26E2" w:rsidRPr="00AB1776">
              <w:rPr>
                <w:sz w:val="28"/>
                <w:szCs w:val="28"/>
              </w:rPr>
              <w:t>.09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38" w:rsidRPr="00AB1776" w:rsidRDefault="00106138" w:rsidP="00B96209">
            <w:pPr>
              <w:rPr>
                <w:sz w:val="28"/>
                <w:szCs w:val="28"/>
              </w:rPr>
            </w:pPr>
          </w:p>
        </w:tc>
      </w:tr>
      <w:tr w:rsidR="00106138" w:rsidRPr="00AB1776" w:rsidTr="00B26C4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38" w:rsidRPr="00AB1776" w:rsidRDefault="00106138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3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138" w:rsidRPr="00AB1776" w:rsidRDefault="00106138" w:rsidP="00B96209">
            <w:pPr>
              <w:rPr>
                <w:b/>
                <w:sz w:val="28"/>
                <w:szCs w:val="28"/>
              </w:rPr>
            </w:pPr>
            <w:r w:rsidRPr="00AB1776">
              <w:rPr>
                <w:b/>
                <w:sz w:val="28"/>
                <w:szCs w:val="28"/>
              </w:rPr>
              <w:t>Устное народное творчество</w:t>
            </w:r>
          </w:p>
          <w:p w:rsidR="00106138" w:rsidRPr="00AB1776" w:rsidRDefault="00106138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Знакомство с разделом. Пословицы и поговорки.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138" w:rsidRPr="00AB1776" w:rsidRDefault="00106138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38" w:rsidRPr="00AB1776" w:rsidRDefault="00DA3A65" w:rsidP="00B9620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="000C26E2" w:rsidRPr="00AB1776">
              <w:rPr>
                <w:sz w:val="28"/>
                <w:szCs w:val="28"/>
              </w:rPr>
              <w:t>.09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38" w:rsidRPr="00AB1776" w:rsidRDefault="00106138" w:rsidP="00B96209">
            <w:pPr>
              <w:rPr>
                <w:sz w:val="28"/>
                <w:szCs w:val="28"/>
              </w:rPr>
            </w:pPr>
          </w:p>
        </w:tc>
      </w:tr>
      <w:tr w:rsidR="00106138" w:rsidRPr="00AB1776" w:rsidTr="00B26C4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38" w:rsidRPr="00AB1776" w:rsidRDefault="00106138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4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138" w:rsidRPr="00AB1776" w:rsidRDefault="00106138" w:rsidP="00106138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 xml:space="preserve">Русские народные песни,  </w:t>
            </w:r>
            <w:proofErr w:type="spellStart"/>
            <w:r w:rsidRPr="00AB1776">
              <w:rPr>
                <w:sz w:val="28"/>
                <w:szCs w:val="28"/>
              </w:rPr>
              <w:t>потешки</w:t>
            </w:r>
            <w:proofErr w:type="spellEnd"/>
            <w:r w:rsidRPr="00AB1776">
              <w:rPr>
                <w:sz w:val="28"/>
                <w:szCs w:val="28"/>
              </w:rPr>
              <w:t xml:space="preserve"> и прибаутки.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138" w:rsidRPr="00AB1776" w:rsidRDefault="00106138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38" w:rsidRPr="00AB1776" w:rsidRDefault="000C26E2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10.09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38" w:rsidRPr="00AB1776" w:rsidRDefault="00106138" w:rsidP="00B96209">
            <w:pPr>
              <w:rPr>
                <w:sz w:val="28"/>
                <w:szCs w:val="28"/>
              </w:rPr>
            </w:pPr>
          </w:p>
        </w:tc>
      </w:tr>
      <w:tr w:rsidR="00106138" w:rsidRPr="00AB1776" w:rsidTr="00B26C4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38" w:rsidRPr="00AB1776" w:rsidRDefault="000C26E2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5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138" w:rsidRPr="00AB1776" w:rsidRDefault="00106138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Малые</w:t>
            </w:r>
            <w:r w:rsidR="000C26E2" w:rsidRPr="00AB1776">
              <w:rPr>
                <w:sz w:val="28"/>
                <w:szCs w:val="28"/>
              </w:rPr>
              <w:t xml:space="preserve"> фольклорные жанры. Загадки</w:t>
            </w:r>
            <w:r w:rsidRPr="00AB1776">
              <w:rPr>
                <w:sz w:val="28"/>
                <w:szCs w:val="28"/>
              </w:rPr>
              <w:t>, считалки и небылицы.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138" w:rsidRPr="00AB1776" w:rsidRDefault="00106138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38" w:rsidRPr="00AB1776" w:rsidRDefault="000C26E2" w:rsidP="00DA3A65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1</w:t>
            </w:r>
            <w:r w:rsidR="00DA3A65">
              <w:rPr>
                <w:sz w:val="28"/>
                <w:szCs w:val="28"/>
              </w:rPr>
              <w:t>2</w:t>
            </w:r>
            <w:r w:rsidRPr="00AB1776">
              <w:rPr>
                <w:sz w:val="28"/>
                <w:szCs w:val="28"/>
              </w:rPr>
              <w:t>.09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38" w:rsidRPr="00AB1776" w:rsidRDefault="00106138" w:rsidP="00B96209">
            <w:pPr>
              <w:rPr>
                <w:sz w:val="28"/>
                <w:szCs w:val="28"/>
              </w:rPr>
            </w:pPr>
          </w:p>
        </w:tc>
      </w:tr>
      <w:tr w:rsidR="00106138" w:rsidRPr="00AB1776" w:rsidTr="00B26C4D">
        <w:trPr>
          <w:trHeight w:val="22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38" w:rsidRPr="00AB1776" w:rsidRDefault="000C26E2" w:rsidP="00B96209">
            <w:pPr>
              <w:rPr>
                <w:b/>
                <w:sz w:val="28"/>
                <w:szCs w:val="28"/>
              </w:rPr>
            </w:pPr>
            <w:r w:rsidRPr="00AB1776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138" w:rsidRPr="00AB1776" w:rsidRDefault="00106138" w:rsidP="00B96209">
            <w:pPr>
              <w:rPr>
                <w:sz w:val="28"/>
                <w:szCs w:val="28"/>
              </w:rPr>
            </w:pPr>
            <w:r w:rsidRPr="00AB1776">
              <w:rPr>
                <w:b/>
                <w:sz w:val="28"/>
                <w:szCs w:val="28"/>
              </w:rPr>
              <w:t>Входная контрольная работа.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138" w:rsidRPr="00AB1776" w:rsidRDefault="00106138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38" w:rsidRPr="00AB1776" w:rsidRDefault="00DA3A65" w:rsidP="00B9620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  <w:r w:rsidR="000C26E2" w:rsidRPr="00AB1776">
              <w:rPr>
                <w:sz w:val="28"/>
                <w:szCs w:val="28"/>
              </w:rPr>
              <w:t>.09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38" w:rsidRPr="00AB1776" w:rsidRDefault="00106138" w:rsidP="00B96209">
            <w:pPr>
              <w:rPr>
                <w:sz w:val="28"/>
                <w:szCs w:val="28"/>
              </w:rPr>
            </w:pPr>
          </w:p>
        </w:tc>
      </w:tr>
      <w:tr w:rsidR="00106138" w:rsidRPr="00AB1776" w:rsidTr="00B26C4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38" w:rsidRPr="00AB1776" w:rsidRDefault="000C26E2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7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138" w:rsidRPr="00AB1776" w:rsidRDefault="000C26E2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 xml:space="preserve">Народные сказки.  </w:t>
            </w:r>
            <w:r w:rsidR="00106138" w:rsidRPr="00AB1776">
              <w:rPr>
                <w:sz w:val="28"/>
                <w:szCs w:val="28"/>
              </w:rPr>
              <w:t xml:space="preserve">Тема заботы об окружающих в сказке «Петушок и бобовое зёрнышко».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138" w:rsidRPr="00AB1776" w:rsidRDefault="00106138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38" w:rsidRPr="00AB1776" w:rsidRDefault="000C26E2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17.09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38" w:rsidRPr="00AB1776" w:rsidRDefault="00106138" w:rsidP="00B96209">
            <w:pPr>
              <w:rPr>
                <w:sz w:val="28"/>
                <w:szCs w:val="28"/>
              </w:rPr>
            </w:pPr>
          </w:p>
        </w:tc>
      </w:tr>
      <w:tr w:rsidR="00106138" w:rsidRPr="00AB1776" w:rsidTr="00B26C4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38" w:rsidRPr="00AB1776" w:rsidRDefault="000C26E2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8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138" w:rsidRPr="00AB1776" w:rsidRDefault="00106138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Знакомство с русской народной бытовой сказкой</w:t>
            </w:r>
          </w:p>
          <w:p w:rsidR="00106138" w:rsidRPr="00AB1776" w:rsidRDefault="00106138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 xml:space="preserve"> «У страха глаза велики».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138" w:rsidRPr="00AB1776" w:rsidRDefault="00106138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38" w:rsidRPr="00AB1776" w:rsidRDefault="00DA3A65" w:rsidP="00B9620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  <w:r w:rsidR="000C26E2" w:rsidRPr="00AB1776">
              <w:rPr>
                <w:sz w:val="28"/>
                <w:szCs w:val="28"/>
              </w:rPr>
              <w:t>.09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38" w:rsidRPr="00AB1776" w:rsidRDefault="00106138" w:rsidP="00B96209">
            <w:pPr>
              <w:rPr>
                <w:sz w:val="28"/>
                <w:szCs w:val="28"/>
              </w:rPr>
            </w:pPr>
          </w:p>
        </w:tc>
      </w:tr>
      <w:tr w:rsidR="00106138" w:rsidRPr="00AB1776" w:rsidTr="00B26C4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38" w:rsidRPr="00AB1776" w:rsidRDefault="000C26E2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9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138" w:rsidRPr="00AB1776" w:rsidRDefault="00106138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Сказка о животных «Лиса и тетерев».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138" w:rsidRPr="00AB1776" w:rsidRDefault="00106138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38" w:rsidRPr="00AB1776" w:rsidRDefault="00DA3A65" w:rsidP="00B9620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  <w:r w:rsidR="000C26E2" w:rsidRPr="00AB1776">
              <w:rPr>
                <w:sz w:val="28"/>
                <w:szCs w:val="28"/>
              </w:rPr>
              <w:t>.09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38" w:rsidRPr="00AB1776" w:rsidRDefault="00106138" w:rsidP="00B96209">
            <w:pPr>
              <w:rPr>
                <w:sz w:val="28"/>
                <w:szCs w:val="28"/>
              </w:rPr>
            </w:pPr>
          </w:p>
        </w:tc>
      </w:tr>
      <w:tr w:rsidR="00106138" w:rsidRPr="00AB1776" w:rsidTr="00B26C4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38" w:rsidRPr="00AB1776" w:rsidRDefault="001B2D7D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10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138" w:rsidRPr="00AB1776" w:rsidRDefault="00106138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Нравоучительный характер русской народной сказки «Каша из топора».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138" w:rsidRPr="00AB1776" w:rsidRDefault="00106138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38" w:rsidRPr="00AB1776" w:rsidRDefault="000C26E2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24.09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38" w:rsidRPr="00AB1776" w:rsidRDefault="00106138" w:rsidP="00B96209">
            <w:pPr>
              <w:rPr>
                <w:sz w:val="28"/>
                <w:szCs w:val="28"/>
              </w:rPr>
            </w:pPr>
          </w:p>
        </w:tc>
      </w:tr>
      <w:tr w:rsidR="001B2D7D" w:rsidRPr="00AB1776" w:rsidTr="00B26C4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D7D" w:rsidRPr="00AB1776" w:rsidRDefault="001B2D7D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11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D7D" w:rsidRPr="00AB1776" w:rsidRDefault="001B2D7D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Поговорим о самом главном «Лиса и журавль»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D7D" w:rsidRPr="00AB1776" w:rsidRDefault="001B2D7D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D7D" w:rsidRPr="00AB1776" w:rsidRDefault="00DA3A65" w:rsidP="00B9620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  <w:r w:rsidR="00C50D55" w:rsidRPr="00AB1776">
              <w:rPr>
                <w:sz w:val="28"/>
                <w:szCs w:val="28"/>
              </w:rPr>
              <w:t>.09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D7D" w:rsidRPr="00AB1776" w:rsidRDefault="001B2D7D" w:rsidP="00B96209">
            <w:pPr>
              <w:rPr>
                <w:sz w:val="28"/>
                <w:szCs w:val="28"/>
              </w:rPr>
            </w:pPr>
          </w:p>
        </w:tc>
      </w:tr>
      <w:tr w:rsidR="00106138" w:rsidRPr="00AB1776" w:rsidTr="00B26C4D">
        <w:trPr>
          <w:trHeight w:val="56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38" w:rsidRPr="00AB1776" w:rsidRDefault="001B2D7D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12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138" w:rsidRPr="00AB1776" w:rsidRDefault="00106138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Победа добра над злом в русской народной сказке «Гуси-лебеди».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138" w:rsidRPr="00AB1776" w:rsidRDefault="00106138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38" w:rsidRPr="00AB1776" w:rsidRDefault="00DA3A65" w:rsidP="00B9620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  <w:r w:rsidR="00C50D55" w:rsidRPr="00AB1776">
              <w:rPr>
                <w:sz w:val="28"/>
                <w:szCs w:val="28"/>
              </w:rPr>
              <w:t>.09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38" w:rsidRPr="00AB1776" w:rsidRDefault="00106138" w:rsidP="00B96209">
            <w:pPr>
              <w:rPr>
                <w:sz w:val="28"/>
                <w:szCs w:val="28"/>
              </w:rPr>
            </w:pPr>
          </w:p>
        </w:tc>
      </w:tr>
      <w:tr w:rsidR="00106138" w:rsidRPr="00AB1776" w:rsidTr="00B26C4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38" w:rsidRPr="00AB1776" w:rsidRDefault="001B2D7D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lastRenderedPageBreak/>
              <w:t>13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138" w:rsidRPr="00AB1776" w:rsidRDefault="001B2D7D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 xml:space="preserve"> Проверим себя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138" w:rsidRPr="00AB1776" w:rsidRDefault="00106138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38" w:rsidRPr="00AB1776" w:rsidRDefault="002A2337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1.10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38" w:rsidRPr="00AB1776" w:rsidRDefault="00106138" w:rsidP="00B96209">
            <w:pPr>
              <w:rPr>
                <w:sz w:val="28"/>
                <w:szCs w:val="28"/>
              </w:rPr>
            </w:pPr>
          </w:p>
        </w:tc>
      </w:tr>
      <w:tr w:rsidR="00106138" w:rsidRPr="00AB1776" w:rsidTr="00B26C4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38" w:rsidRPr="00AB1776" w:rsidRDefault="001B2D7D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14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D7D" w:rsidRPr="00AB1776" w:rsidRDefault="00106138" w:rsidP="001B2D7D">
            <w:pPr>
              <w:rPr>
                <w:sz w:val="28"/>
                <w:szCs w:val="28"/>
              </w:rPr>
            </w:pPr>
            <w:r w:rsidRPr="00AB1776">
              <w:rPr>
                <w:b/>
                <w:sz w:val="28"/>
                <w:szCs w:val="28"/>
              </w:rPr>
              <w:t>Люблю природу русскую. Осень.</w:t>
            </w:r>
            <w:r w:rsidR="001B2D7D" w:rsidRPr="00AB1776">
              <w:rPr>
                <w:sz w:val="28"/>
                <w:szCs w:val="28"/>
              </w:rPr>
              <w:t xml:space="preserve"> Образ осени в стихах</w:t>
            </w:r>
          </w:p>
          <w:p w:rsidR="00106138" w:rsidRPr="00AB1776" w:rsidRDefault="001B2D7D" w:rsidP="001B2D7D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Ф. Тютчева «Есть в осени первоначальной…»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138" w:rsidRPr="00AB1776" w:rsidRDefault="00106138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38" w:rsidRPr="00AB1776" w:rsidRDefault="00DA3A65" w:rsidP="00B9620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2A2337" w:rsidRPr="00AB1776">
              <w:rPr>
                <w:sz w:val="28"/>
                <w:szCs w:val="28"/>
              </w:rPr>
              <w:t>.10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38" w:rsidRPr="00AB1776" w:rsidRDefault="00106138" w:rsidP="00B96209">
            <w:pPr>
              <w:rPr>
                <w:sz w:val="28"/>
                <w:szCs w:val="28"/>
              </w:rPr>
            </w:pPr>
          </w:p>
        </w:tc>
      </w:tr>
      <w:tr w:rsidR="00106138" w:rsidRPr="00AB1776" w:rsidTr="00B26C4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38" w:rsidRPr="00AB1776" w:rsidRDefault="001B2D7D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15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D7D" w:rsidRPr="00AB1776" w:rsidRDefault="00106138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К. Бальмонта «Поспевает брусника…». Стихи А. Плещеева</w:t>
            </w:r>
            <w:r w:rsidR="001B2D7D" w:rsidRPr="00AB1776">
              <w:rPr>
                <w:sz w:val="28"/>
                <w:szCs w:val="28"/>
              </w:rPr>
              <w:t xml:space="preserve"> </w:t>
            </w:r>
          </w:p>
          <w:p w:rsidR="00106138" w:rsidRPr="00AB1776" w:rsidRDefault="001B2D7D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А. Фет "Ласточки пропали"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138" w:rsidRPr="00AB1776" w:rsidRDefault="00106138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38" w:rsidRPr="00AB1776" w:rsidRDefault="00DA3A65" w:rsidP="00B9620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2A2337" w:rsidRPr="00AB1776">
              <w:rPr>
                <w:sz w:val="28"/>
                <w:szCs w:val="28"/>
              </w:rPr>
              <w:t>.10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38" w:rsidRPr="00AB1776" w:rsidRDefault="00106138" w:rsidP="00B96209">
            <w:pPr>
              <w:rPr>
                <w:sz w:val="28"/>
                <w:szCs w:val="28"/>
              </w:rPr>
            </w:pPr>
          </w:p>
        </w:tc>
      </w:tr>
      <w:tr w:rsidR="00106138" w:rsidRPr="00AB1776" w:rsidTr="00B26C4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38" w:rsidRPr="00AB1776" w:rsidRDefault="001B2D7D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16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138" w:rsidRPr="00AB1776" w:rsidRDefault="00106138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"Осенние листья" - тема для поэтов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138" w:rsidRPr="00AB1776" w:rsidRDefault="00106138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38" w:rsidRPr="00AB1776" w:rsidRDefault="002A2337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8.10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38" w:rsidRPr="00AB1776" w:rsidRDefault="00106138" w:rsidP="00B96209">
            <w:pPr>
              <w:rPr>
                <w:sz w:val="28"/>
                <w:szCs w:val="28"/>
              </w:rPr>
            </w:pPr>
          </w:p>
        </w:tc>
      </w:tr>
      <w:tr w:rsidR="00106138" w:rsidRPr="00AB1776" w:rsidTr="00B26C4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38" w:rsidRPr="00AB1776" w:rsidRDefault="001B2D7D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17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138" w:rsidRPr="00AB1776" w:rsidRDefault="00106138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 xml:space="preserve">Познавательный характер в произведении Б. </w:t>
            </w:r>
            <w:proofErr w:type="spellStart"/>
            <w:r w:rsidRPr="00AB1776">
              <w:rPr>
                <w:sz w:val="28"/>
                <w:szCs w:val="28"/>
              </w:rPr>
              <w:t>Берестова</w:t>
            </w:r>
            <w:proofErr w:type="spellEnd"/>
            <w:r w:rsidRPr="00AB1776">
              <w:rPr>
                <w:sz w:val="28"/>
                <w:szCs w:val="28"/>
              </w:rPr>
              <w:t xml:space="preserve"> «Хитрые грибы"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138" w:rsidRPr="00AB1776" w:rsidRDefault="00106138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38" w:rsidRPr="00AB1776" w:rsidRDefault="00DA3A65" w:rsidP="00B9620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2A2337" w:rsidRPr="00AB1776">
              <w:rPr>
                <w:sz w:val="28"/>
                <w:szCs w:val="28"/>
              </w:rPr>
              <w:t>.10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38" w:rsidRPr="00AB1776" w:rsidRDefault="00106138" w:rsidP="00B96209">
            <w:pPr>
              <w:rPr>
                <w:sz w:val="28"/>
                <w:szCs w:val="28"/>
              </w:rPr>
            </w:pPr>
          </w:p>
        </w:tc>
      </w:tr>
      <w:tr w:rsidR="00106138" w:rsidRPr="00AB1776" w:rsidTr="00B26C4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38" w:rsidRPr="00AB1776" w:rsidRDefault="001B2D7D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18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D7D" w:rsidRPr="00AB1776" w:rsidRDefault="00106138" w:rsidP="001B2D7D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Поэтический образ осени в произведен</w:t>
            </w:r>
            <w:r w:rsidR="00FC5E82" w:rsidRPr="00AB1776">
              <w:rPr>
                <w:sz w:val="28"/>
                <w:szCs w:val="28"/>
              </w:rPr>
              <w:t>иях М. Пришвина «Осеннее утро",</w:t>
            </w:r>
          </w:p>
          <w:p w:rsidR="00106138" w:rsidRPr="00AB1776" w:rsidRDefault="00106138" w:rsidP="00B96209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138" w:rsidRPr="00AB1776" w:rsidRDefault="00106138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38" w:rsidRPr="00AB1776" w:rsidRDefault="00DA3A65" w:rsidP="00B9620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  <w:r w:rsidR="002A2337" w:rsidRPr="00AB1776">
              <w:rPr>
                <w:sz w:val="28"/>
                <w:szCs w:val="28"/>
              </w:rPr>
              <w:t>.10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38" w:rsidRPr="00AB1776" w:rsidRDefault="00106138" w:rsidP="00B96209">
            <w:pPr>
              <w:rPr>
                <w:sz w:val="28"/>
                <w:szCs w:val="28"/>
              </w:rPr>
            </w:pPr>
          </w:p>
        </w:tc>
      </w:tr>
      <w:tr w:rsidR="00106138" w:rsidRPr="00AB1776" w:rsidTr="00B26C4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38" w:rsidRPr="00AB1776" w:rsidRDefault="00FC5E82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19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138" w:rsidRPr="00AB1776" w:rsidRDefault="00106138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Урок-обобщение по теме «Люблю природу русскую. Осень».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138" w:rsidRPr="00AB1776" w:rsidRDefault="00106138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38" w:rsidRPr="00AB1776" w:rsidRDefault="002A2337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15.10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38" w:rsidRPr="00AB1776" w:rsidRDefault="00106138" w:rsidP="00B96209">
            <w:pPr>
              <w:rPr>
                <w:sz w:val="28"/>
                <w:szCs w:val="28"/>
              </w:rPr>
            </w:pPr>
          </w:p>
        </w:tc>
      </w:tr>
      <w:tr w:rsidR="00106138" w:rsidRPr="00AB1776" w:rsidTr="00B26C4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38" w:rsidRPr="00AB1776" w:rsidRDefault="00FC5E82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20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138" w:rsidRPr="00AB1776" w:rsidRDefault="001B2D7D" w:rsidP="00B96209">
            <w:pPr>
              <w:rPr>
                <w:sz w:val="28"/>
                <w:szCs w:val="28"/>
              </w:rPr>
            </w:pPr>
            <w:r w:rsidRPr="00AB1776">
              <w:rPr>
                <w:b/>
                <w:sz w:val="28"/>
                <w:szCs w:val="28"/>
              </w:rPr>
              <w:t>Русские писатели.</w:t>
            </w:r>
            <w:r w:rsidRPr="00AB1776">
              <w:rPr>
                <w:sz w:val="28"/>
                <w:szCs w:val="28"/>
              </w:rPr>
              <w:t xml:space="preserve"> </w:t>
            </w:r>
            <w:r w:rsidR="00106138" w:rsidRPr="00AB1776">
              <w:rPr>
                <w:sz w:val="28"/>
                <w:szCs w:val="28"/>
              </w:rPr>
              <w:t>А. С. Пушкин «У лукоморья дуб зеленый» (пролог к поэме «Руслан и Людмила»).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138" w:rsidRPr="00AB1776" w:rsidRDefault="00106138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38" w:rsidRPr="00AB1776" w:rsidRDefault="00DA3A65" w:rsidP="00B9620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  <w:r w:rsidR="002A2337" w:rsidRPr="00AB1776">
              <w:rPr>
                <w:sz w:val="28"/>
                <w:szCs w:val="28"/>
              </w:rPr>
              <w:t>.10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38" w:rsidRPr="00AB1776" w:rsidRDefault="00106138" w:rsidP="00B96209">
            <w:pPr>
              <w:rPr>
                <w:sz w:val="28"/>
                <w:szCs w:val="28"/>
              </w:rPr>
            </w:pPr>
          </w:p>
        </w:tc>
      </w:tr>
      <w:tr w:rsidR="00106138" w:rsidRPr="00AB1776" w:rsidTr="00B26C4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38" w:rsidRPr="00AB1776" w:rsidRDefault="00FC5E82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21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138" w:rsidRPr="00AB1776" w:rsidRDefault="00106138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Народная мораль в сказке</w:t>
            </w:r>
          </w:p>
          <w:p w:rsidR="00106138" w:rsidRPr="00AB1776" w:rsidRDefault="00106138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А. С. Пушкина «Сказка о рыбаке и рыбке».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138" w:rsidRPr="00AB1776" w:rsidRDefault="00106138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38" w:rsidRPr="00AB1776" w:rsidRDefault="00DA3A65" w:rsidP="00B9620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="002A2337" w:rsidRPr="00AB1776">
              <w:rPr>
                <w:sz w:val="28"/>
                <w:szCs w:val="28"/>
              </w:rPr>
              <w:t>.10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38" w:rsidRPr="00AB1776" w:rsidRDefault="00106138" w:rsidP="00B96209">
            <w:pPr>
              <w:rPr>
                <w:sz w:val="28"/>
                <w:szCs w:val="28"/>
              </w:rPr>
            </w:pPr>
          </w:p>
        </w:tc>
      </w:tr>
      <w:tr w:rsidR="00106138" w:rsidRPr="00AB1776" w:rsidTr="00B26C4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38" w:rsidRPr="00AB1776" w:rsidRDefault="00FC5E82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22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138" w:rsidRPr="00AB1776" w:rsidRDefault="00106138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Нравственность в сказке А. С. Пушкина «Сказка о рыбаке и рыбке».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138" w:rsidRPr="00AB1776" w:rsidRDefault="00106138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38" w:rsidRPr="00AB1776" w:rsidRDefault="002A2337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22.10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38" w:rsidRPr="00AB1776" w:rsidRDefault="00106138" w:rsidP="00B96209">
            <w:pPr>
              <w:rPr>
                <w:sz w:val="28"/>
                <w:szCs w:val="28"/>
              </w:rPr>
            </w:pPr>
          </w:p>
        </w:tc>
      </w:tr>
      <w:tr w:rsidR="00106138" w:rsidRPr="00AB1776" w:rsidTr="00B26C4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38" w:rsidRPr="00AB1776" w:rsidRDefault="00FC5E82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23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138" w:rsidRPr="00AB1776" w:rsidRDefault="00106138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Нравственность в сказке А. С. Пушкина «Сказка о рыбаке и рыбке».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138" w:rsidRPr="00AB1776" w:rsidRDefault="00106138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38" w:rsidRPr="00AB1776" w:rsidRDefault="00DA3A65" w:rsidP="00B9620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  <w:r w:rsidR="002A2337" w:rsidRPr="00AB1776">
              <w:rPr>
                <w:sz w:val="28"/>
                <w:szCs w:val="28"/>
              </w:rPr>
              <w:t>.10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38" w:rsidRPr="00AB1776" w:rsidRDefault="00106138" w:rsidP="00B96209">
            <w:pPr>
              <w:rPr>
                <w:sz w:val="28"/>
                <w:szCs w:val="28"/>
              </w:rPr>
            </w:pPr>
          </w:p>
        </w:tc>
      </w:tr>
      <w:tr w:rsidR="00106138" w:rsidRPr="00AB1776" w:rsidTr="00B26C4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38" w:rsidRPr="00AB1776" w:rsidRDefault="00FC5E82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24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138" w:rsidRPr="00AB1776" w:rsidRDefault="00106138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 xml:space="preserve">Рассказ и мораль в басне И. А. Крылова «Лебедь, рак и щука».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138" w:rsidRPr="00AB1776" w:rsidRDefault="00106138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38" w:rsidRPr="00AB1776" w:rsidRDefault="00DA3A65" w:rsidP="00B9620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  <w:r w:rsidR="002A2337" w:rsidRPr="00AB1776">
              <w:rPr>
                <w:sz w:val="28"/>
                <w:szCs w:val="28"/>
              </w:rPr>
              <w:t>.10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38" w:rsidRPr="00AB1776" w:rsidRDefault="00106138" w:rsidP="00B96209">
            <w:pPr>
              <w:rPr>
                <w:sz w:val="28"/>
                <w:szCs w:val="28"/>
              </w:rPr>
            </w:pPr>
          </w:p>
        </w:tc>
      </w:tr>
      <w:tr w:rsidR="00106138" w:rsidRPr="00AB1776" w:rsidTr="00B26C4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38" w:rsidRPr="00AB1776" w:rsidRDefault="00FC5E82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25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138" w:rsidRPr="00AB1776" w:rsidRDefault="00106138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Осмеяние лени в басне И. А. Крылова «Стрекоза и Муравей».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138" w:rsidRPr="00AB1776" w:rsidRDefault="00106138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38" w:rsidRPr="00AB1776" w:rsidRDefault="00BF7D84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29.10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38" w:rsidRPr="00AB1776" w:rsidRDefault="00106138" w:rsidP="00B96209">
            <w:pPr>
              <w:rPr>
                <w:sz w:val="28"/>
                <w:szCs w:val="28"/>
              </w:rPr>
            </w:pPr>
          </w:p>
        </w:tc>
      </w:tr>
      <w:tr w:rsidR="00106138" w:rsidRPr="00AB1776" w:rsidTr="00B26C4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38" w:rsidRPr="00AB1776" w:rsidRDefault="00FC5E82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26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E82" w:rsidRPr="00AB1776" w:rsidRDefault="00106138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Народная мораль в характере главных героев  Л. Н. Толстого</w:t>
            </w:r>
            <w:r w:rsidR="00FC5E82" w:rsidRPr="00AB1776">
              <w:rPr>
                <w:sz w:val="28"/>
                <w:szCs w:val="28"/>
              </w:rPr>
              <w:t>.</w:t>
            </w:r>
          </w:p>
          <w:p w:rsidR="00106138" w:rsidRPr="00AB1776" w:rsidRDefault="00FC5E82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Познавательный характер в рассказах Л. Н. Толстого "Котёнок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138" w:rsidRPr="00AB1776" w:rsidRDefault="00106138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38" w:rsidRPr="00AB1776" w:rsidRDefault="00DA3A65" w:rsidP="00DA3A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</w:t>
            </w:r>
            <w:r w:rsidR="00BF7D84" w:rsidRPr="00AB1776">
              <w:rPr>
                <w:sz w:val="28"/>
                <w:szCs w:val="28"/>
              </w:rPr>
              <w:t>.1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38" w:rsidRPr="00AB1776" w:rsidRDefault="00106138" w:rsidP="00B96209">
            <w:pPr>
              <w:rPr>
                <w:sz w:val="28"/>
                <w:szCs w:val="28"/>
              </w:rPr>
            </w:pPr>
          </w:p>
        </w:tc>
      </w:tr>
      <w:tr w:rsidR="00106138" w:rsidRPr="00AB1776" w:rsidTr="00B26C4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38" w:rsidRPr="00AB1776" w:rsidRDefault="00FC5E82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27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138" w:rsidRPr="00AB1776" w:rsidRDefault="00106138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 xml:space="preserve">Особенности сюжета рассказа </w:t>
            </w:r>
          </w:p>
          <w:p w:rsidR="00106138" w:rsidRPr="00AB1776" w:rsidRDefault="00106138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Л. Н. Толстого «</w:t>
            </w:r>
            <w:proofErr w:type="spellStart"/>
            <w:r w:rsidRPr="00AB1776">
              <w:rPr>
                <w:sz w:val="28"/>
                <w:szCs w:val="28"/>
              </w:rPr>
              <w:t>Филипок</w:t>
            </w:r>
            <w:proofErr w:type="spellEnd"/>
            <w:r w:rsidRPr="00AB1776">
              <w:rPr>
                <w:sz w:val="28"/>
                <w:szCs w:val="28"/>
              </w:rPr>
              <w:t>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138" w:rsidRPr="00AB1776" w:rsidRDefault="00106138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38" w:rsidRPr="00AB1776" w:rsidRDefault="00DA3A65" w:rsidP="00B9620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BF7D84" w:rsidRPr="00AB1776">
              <w:rPr>
                <w:sz w:val="28"/>
                <w:szCs w:val="28"/>
              </w:rPr>
              <w:t>.11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38" w:rsidRPr="00AB1776" w:rsidRDefault="00106138" w:rsidP="00B96209">
            <w:pPr>
              <w:rPr>
                <w:sz w:val="28"/>
                <w:szCs w:val="28"/>
              </w:rPr>
            </w:pPr>
          </w:p>
        </w:tc>
      </w:tr>
      <w:tr w:rsidR="00106138" w:rsidRPr="00AB1776" w:rsidTr="00B26C4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38" w:rsidRPr="00AB1776" w:rsidRDefault="00FC5E82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28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138" w:rsidRPr="00AB1776" w:rsidRDefault="00106138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 xml:space="preserve">Особенности сюжета рассказа </w:t>
            </w:r>
          </w:p>
          <w:p w:rsidR="00106138" w:rsidRPr="00AB1776" w:rsidRDefault="00106138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Л. Н. Толстого «</w:t>
            </w:r>
            <w:proofErr w:type="spellStart"/>
            <w:r w:rsidRPr="00AB1776">
              <w:rPr>
                <w:sz w:val="28"/>
                <w:szCs w:val="28"/>
              </w:rPr>
              <w:t>Филипок</w:t>
            </w:r>
            <w:proofErr w:type="spellEnd"/>
            <w:r w:rsidRPr="00AB1776">
              <w:rPr>
                <w:sz w:val="28"/>
                <w:szCs w:val="28"/>
              </w:rPr>
              <w:t>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138" w:rsidRPr="00AB1776" w:rsidRDefault="00106138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38" w:rsidRPr="00AB1776" w:rsidRDefault="00DA3A65" w:rsidP="00B9620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  <w:r w:rsidR="00BF7D84" w:rsidRPr="00AB1776">
              <w:rPr>
                <w:sz w:val="28"/>
                <w:szCs w:val="28"/>
              </w:rPr>
              <w:t>.11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38" w:rsidRPr="00AB1776" w:rsidRDefault="00106138" w:rsidP="00B96209">
            <w:pPr>
              <w:rPr>
                <w:sz w:val="28"/>
                <w:szCs w:val="28"/>
              </w:rPr>
            </w:pPr>
          </w:p>
        </w:tc>
      </w:tr>
      <w:tr w:rsidR="00106138" w:rsidRPr="00AB1776" w:rsidTr="00B26C4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38" w:rsidRPr="00AB1776" w:rsidRDefault="00FC5E82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29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138" w:rsidRPr="00AB1776" w:rsidRDefault="00106138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Обобщение по теме «Русские писатели».</w:t>
            </w:r>
            <w:r w:rsidR="00FC5E82" w:rsidRPr="00AB1776">
              <w:rPr>
                <w:sz w:val="28"/>
                <w:szCs w:val="28"/>
              </w:rPr>
              <w:t xml:space="preserve"> Проверим себя.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138" w:rsidRPr="00AB1776" w:rsidRDefault="00106138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38" w:rsidRPr="00AB1776" w:rsidRDefault="00DA3A65" w:rsidP="00B9620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  <w:r w:rsidR="00BF7D84" w:rsidRPr="00AB1776">
              <w:rPr>
                <w:sz w:val="28"/>
                <w:szCs w:val="28"/>
              </w:rPr>
              <w:t>.11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38" w:rsidRPr="00AB1776" w:rsidRDefault="00106138" w:rsidP="00B96209">
            <w:pPr>
              <w:rPr>
                <w:sz w:val="28"/>
                <w:szCs w:val="28"/>
              </w:rPr>
            </w:pPr>
          </w:p>
        </w:tc>
      </w:tr>
      <w:tr w:rsidR="00106138" w:rsidRPr="00AB1776" w:rsidTr="00B26C4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38" w:rsidRPr="00AB1776" w:rsidRDefault="00FC5E82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30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138" w:rsidRPr="00AB1776" w:rsidRDefault="00106138" w:rsidP="00B96209">
            <w:pPr>
              <w:rPr>
                <w:b/>
                <w:sz w:val="28"/>
                <w:szCs w:val="28"/>
              </w:rPr>
            </w:pPr>
            <w:r w:rsidRPr="00AB1776">
              <w:rPr>
                <w:b/>
                <w:sz w:val="28"/>
                <w:szCs w:val="28"/>
              </w:rPr>
              <w:t>О братьях наших меньших.</w:t>
            </w:r>
          </w:p>
          <w:p w:rsidR="00BB5692" w:rsidRPr="00AB1776" w:rsidRDefault="00BB5692" w:rsidP="00B96209">
            <w:pPr>
              <w:rPr>
                <w:b/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 xml:space="preserve">И. </w:t>
            </w:r>
            <w:proofErr w:type="spellStart"/>
            <w:r w:rsidRPr="00AB1776">
              <w:rPr>
                <w:sz w:val="28"/>
                <w:szCs w:val="28"/>
              </w:rPr>
              <w:t>Пивоварова</w:t>
            </w:r>
            <w:proofErr w:type="gramStart"/>
            <w:r w:rsidRPr="00AB1776">
              <w:rPr>
                <w:sz w:val="28"/>
                <w:szCs w:val="28"/>
              </w:rPr>
              <w:t>«Ж</w:t>
            </w:r>
            <w:proofErr w:type="gramEnd"/>
            <w:r w:rsidRPr="00AB1776">
              <w:rPr>
                <w:sz w:val="28"/>
                <w:szCs w:val="28"/>
              </w:rPr>
              <w:t>ила</w:t>
            </w:r>
            <w:proofErr w:type="spellEnd"/>
            <w:r w:rsidRPr="00AB1776">
              <w:rPr>
                <w:sz w:val="28"/>
                <w:szCs w:val="28"/>
              </w:rPr>
              <w:t>-была собака…»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138" w:rsidRPr="00AB1776" w:rsidRDefault="00106138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38" w:rsidRPr="00AB1776" w:rsidRDefault="00DA3A65" w:rsidP="00B9620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  <w:r w:rsidR="00BF7D84" w:rsidRPr="00AB1776">
              <w:rPr>
                <w:sz w:val="28"/>
                <w:szCs w:val="28"/>
              </w:rPr>
              <w:t>.11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38" w:rsidRPr="00AB1776" w:rsidRDefault="00106138" w:rsidP="00B96209">
            <w:pPr>
              <w:rPr>
                <w:sz w:val="28"/>
                <w:szCs w:val="28"/>
              </w:rPr>
            </w:pPr>
          </w:p>
        </w:tc>
      </w:tr>
      <w:tr w:rsidR="00106138" w:rsidRPr="00AB1776" w:rsidTr="00B26C4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38" w:rsidRPr="00AB1776" w:rsidRDefault="00BB5692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31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138" w:rsidRPr="00AB1776" w:rsidRDefault="00106138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В. Берестов «Кошкин щенок».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138" w:rsidRPr="00AB1776" w:rsidRDefault="00106138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38" w:rsidRPr="00AB1776" w:rsidRDefault="00DA3A65" w:rsidP="00B9620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  <w:r w:rsidR="00BF7D84" w:rsidRPr="00AB1776">
              <w:rPr>
                <w:sz w:val="28"/>
                <w:szCs w:val="28"/>
              </w:rPr>
              <w:t>.11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38" w:rsidRPr="00AB1776" w:rsidRDefault="00106138" w:rsidP="00B96209">
            <w:pPr>
              <w:rPr>
                <w:sz w:val="28"/>
                <w:szCs w:val="28"/>
              </w:rPr>
            </w:pPr>
          </w:p>
        </w:tc>
      </w:tr>
      <w:tr w:rsidR="00106138" w:rsidRPr="00AB1776" w:rsidTr="00B26C4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38" w:rsidRPr="00AB1776" w:rsidRDefault="00BB5692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lastRenderedPageBreak/>
              <w:t>32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138" w:rsidRPr="00AB1776" w:rsidRDefault="00106138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 xml:space="preserve">Забота о животных в рассказах </w:t>
            </w:r>
          </w:p>
          <w:p w:rsidR="00106138" w:rsidRPr="00AB1776" w:rsidRDefault="00106138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М. Пришвина. М. Пришвин «Ребята и утята».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138" w:rsidRPr="00AB1776" w:rsidRDefault="00106138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38" w:rsidRPr="00AB1776" w:rsidRDefault="00DA3A65" w:rsidP="00B9620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  <w:r w:rsidR="00BF7D84" w:rsidRPr="00AB1776">
              <w:rPr>
                <w:sz w:val="28"/>
                <w:szCs w:val="28"/>
              </w:rPr>
              <w:t>.11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38" w:rsidRPr="00AB1776" w:rsidRDefault="00106138" w:rsidP="00B96209">
            <w:pPr>
              <w:rPr>
                <w:sz w:val="28"/>
                <w:szCs w:val="28"/>
              </w:rPr>
            </w:pPr>
          </w:p>
        </w:tc>
      </w:tr>
      <w:tr w:rsidR="00106138" w:rsidRPr="00AB1776" w:rsidTr="00B26C4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38" w:rsidRPr="00AB1776" w:rsidRDefault="00BB5692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33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138" w:rsidRPr="00AB1776" w:rsidRDefault="00106138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 xml:space="preserve">Тема заботы о животных. Е. </w:t>
            </w:r>
            <w:proofErr w:type="spellStart"/>
            <w:r w:rsidRPr="00AB1776">
              <w:rPr>
                <w:sz w:val="28"/>
                <w:szCs w:val="28"/>
              </w:rPr>
              <w:t>Чарушин</w:t>
            </w:r>
            <w:proofErr w:type="spellEnd"/>
            <w:r w:rsidRPr="00AB1776">
              <w:rPr>
                <w:sz w:val="28"/>
                <w:szCs w:val="28"/>
              </w:rPr>
              <w:t xml:space="preserve"> «Страшный рассказ».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138" w:rsidRPr="00AB1776" w:rsidRDefault="00106138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38" w:rsidRPr="00AB1776" w:rsidRDefault="00DA3A65" w:rsidP="00B9620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  <w:r w:rsidR="00BF7D84" w:rsidRPr="00AB1776">
              <w:rPr>
                <w:sz w:val="28"/>
                <w:szCs w:val="28"/>
              </w:rPr>
              <w:t>.11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38" w:rsidRPr="00AB1776" w:rsidRDefault="00106138" w:rsidP="00B96209">
            <w:pPr>
              <w:rPr>
                <w:sz w:val="28"/>
                <w:szCs w:val="28"/>
              </w:rPr>
            </w:pPr>
          </w:p>
        </w:tc>
      </w:tr>
      <w:tr w:rsidR="00106138" w:rsidRPr="00AB1776" w:rsidTr="00B26C4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38" w:rsidRPr="00AB1776" w:rsidRDefault="00BB5692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34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138" w:rsidRPr="00AB1776" w:rsidRDefault="00106138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Тема заботы о животных. Б. Житков «Храбрый утёнок».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138" w:rsidRPr="00AB1776" w:rsidRDefault="00106138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38" w:rsidRPr="00AB1776" w:rsidRDefault="00DA3A65" w:rsidP="00B9620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  <w:r w:rsidR="00BF7D84" w:rsidRPr="00AB1776">
              <w:rPr>
                <w:sz w:val="28"/>
                <w:szCs w:val="28"/>
              </w:rPr>
              <w:t>.11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38" w:rsidRPr="00AB1776" w:rsidRDefault="00106138" w:rsidP="00B96209">
            <w:pPr>
              <w:rPr>
                <w:sz w:val="28"/>
                <w:szCs w:val="28"/>
              </w:rPr>
            </w:pPr>
          </w:p>
        </w:tc>
      </w:tr>
      <w:tr w:rsidR="00106138" w:rsidRPr="00AB1776" w:rsidTr="00B26C4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38" w:rsidRPr="00AB1776" w:rsidRDefault="00BB5692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35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138" w:rsidRPr="00AB1776" w:rsidRDefault="00106138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 xml:space="preserve">Точность и объективность создания картины природы в рассказе «Музыкант». </w:t>
            </w:r>
          </w:p>
          <w:p w:rsidR="00106138" w:rsidRPr="00AB1776" w:rsidRDefault="00106138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В. Бианки.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138" w:rsidRPr="00AB1776" w:rsidRDefault="00106138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38" w:rsidRPr="00AB1776" w:rsidRDefault="00DA3A65" w:rsidP="00B9620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  <w:r w:rsidR="00BF7D84" w:rsidRPr="00AB1776">
              <w:rPr>
                <w:sz w:val="28"/>
                <w:szCs w:val="28"/>
              </w:rPr>
              <w:t>.11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38" w:rsidRPr="00AB1776" w:rsidRDefault="00106138" w:rsidP="00B96209">
            <w:pPr>
              <w:rPr>
                <w:sz w:val="28"/>
                <w:szCs w:val="28"/>
              </w:rPr>
            </w:pPr>
          </w:p>
        </w:tc>
      </w:tr>
      <w:tr w:rsidR="00106138" w:rsidRPr="00AB1776" w:rsidTr="00B26C4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38" w:rsidRPr="00AB1776" w:rsidRDefault="00BB5692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36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138" w:rsidRPr="00AB1776" w:rsidRDefault="00106138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Точность и объективность создания картины природы в рассказе В. Бианки «Сова»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138" w:rsidRPr="00AB1776" w:rsidRDefault="00106138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38" w:rsidRPr="00AB1776" w:rsidRDefault="00DA3A65" w:rsidP="00B9620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BF7D84" w:rsidRPr="00AB1776">
              <w:rPr>
                <w:sz w:val="28"/>
                <w:szCs w:val="28"/>
              </w:rPr>
              <w:t>.12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38" w:rsidRPr="00AB1776" w:rsidRDefault="00106138" w:rsidP="00B96209">
            <w:pPr>
              <w:rPr>
                <w:sz w:val="28"/>
                <w:szCs w:val="28"/>
              </w:rPr>
            </w:pPr>
          </w:p>
        </w:tc>
      </w:tr>
      <w:tr w:rsidR="00BB5692" w:rsidRPr="00AB1776" w:rsidTr="00B26C4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692" w:rsidRPr="00AB1776" w:rsidRDefault="00BB5692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37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692" w:rsidRPr="00AB1776" w:rsidRDefault="00BB5692" w:rsidP="00B96209">
            <w:pPr>
              <w:rPr>
                <w:sz w:val="28"/>
                <w:szCs w:val="28"/>
              </w:rPr>
            </w:pPr>
            <w:proofErr w:type="spellStart"/>
            <w:r w:rsidRPr="00AB1776">
              <w:rPr>
                <w:sz w:val="28"/>
                <w:szCs w:val="28"/>
              </w:rPr>
              <w:t>Е.Благинина</w:t>
            </w:r>
            <w:proofErr w:type="spellEnd"/>
            <w:r w:rsidRPr="00AB1776">
              <w:rPr>
                <w:sz w:val="28"/>
                <w:szCs w:val="28"/>
              </w:rPr>
              <w:t xml:space="preserve"> «Мороз»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692" w:rsidRPr="00AB1776" w:rsidRDefault="00BB5692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692" w:rsidRPr="00AB1776" w:rsidRDefault="00DA3A65" w:rsidP="00B9620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BF7D84" w:rsidRPr="00AB1776">
              <w:rPr>
                <w:sz w:val="28"/>
                <w:szCs w:val="28"/>
              </w:rPr>
              <w:t>.12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692" w:rsidRPr="00AB1776" w:rsidRDefault="00BB5692" w:rsidP="00B96209">
            <w:pPr>
              <w:rPr>
                <w:sz w:val="28"/>
                <w:szCs w:val="28"/>
              </w:rPr>
            </w:pPr>
          </w:p>
        </w:tc>
      </w:tr>
      <w:tr w:rsidR="00106138" w:rsidRPr="00AB1776" w:rsidTr="00B26C4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38" w:rsidRPr="00AB1776" w:rsidRDefault="00BB5692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38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138" w:rsidRPr="00AB1776" w:rsidRDefault="00106138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 xml:space="preserve">Урок-обобщение по теме </w:t>
            </w:r>
          </w:p>
          <w:p w:rsidR="00106138" w:rsidRPr="00AB1776" w:rsidRDefault="00106138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«О братьях наших меньших».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138" w:rsidRPr="00AB1776" w:rsidRDefault="00106138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38" w:rsidRPr="00AB1776" w:rsidRDefault="00DA3A65" w:rsidP="00B9620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BF7D84" w:rsidRPr="00AB1776">
              <w:rPr>
                <w:sz w:val="28"/>
                <w:szCs w:val="28"/>
              </w:rPr>
              <w:t>.12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38" w:rsidRPr="00AB1776" w:rsidRDefault="00106138" w:rsidP="00B96209">
            <w:pPr>
              <w:rPr>
                <w:sz w:val="28"/>
                <w:szCs w:val="28"/>
              </w:rPr>
            </w:pPr>
          </w:p>
        </w:tc>
      </w:tr>
      <w:tr w:rsidR="00106138" w:rsidRPr="00AB1776" w:rsidTr="00B26C4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38" w:rsidRPr="00AB1776" w:rsidRDefault="00BB5692" w:rsidP="00B96209">
            <w:pPr>
              <w:rPr>
                <w:b/>
                <w:sz w:val="28"/>
                <w:szCs w:val="28"/>
              </w:rPr>
            </w:pPr>
            <w:r w:rsidRPr="00AB1776">
              <w:rPr>
                <w:b/>
                <w:sz w:val="28"/>
                <w:szCs w:val="28"/>
              </w:rPr>
              <w:t>39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138" w:rsidRPr="00AB1776" w:rsidRDefault="00106138" w:rsidP="00B96209">
            <w:pPr>
              <w:rPr>
                <w:sz w:val="28"/>
                <w:szCs w:val="28"/>
              </w:rPr>
            </w:pPr>
            <w:r w:rsidRPr="00AB1776">
              <w:rPr>
                <w:b/>
                <w:sz w:val="28"/>
                <w:szCs w:val="28"/>
              </w:rPr>
              <w:t>Контроль за 1 полугодие.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138" w:rsidRPr="00AB1776" w:rsidRDefault="00106138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38" w:rsidRPr="00AB1776" w:rsidRDefault="00DA3A65" w:rsidP="00DA3A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="00175A50" w:rsidRPr="00AB1776">
              <w:rPr>
                <w:sz w:val="28"/>
                <w:szCs w:val="28"/>
              </w:rPr>
              <w:t>.12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38" w:rsidRPr="00AB1776" w:rsidRDefault="00106138" w:rsidP="00B96209">
            <w:pPr>
              <w:rPr>
                <w:sz w:val="28"/>
                <w:szCs w:val="28"/>
              </w:rPr>
            </w:pPr>
          </w:p>
        </w:tc>
      </w:tr>
      <w:tr w:rsidR="00106138" w:rsidRPr="00AB1776" w:rsidTr="00B26C4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38" w:rsidRPr="00AB1776" w:rsidRDefault="00D35D5B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40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138" w:rsidRPr="00AB1776" w:rsidRDefault="00106138" w:rsidP="00B96209">
            <w:pPr>
              <w:rPr>
                <w:b/>
                <w:sz w:val="28"/>
                <w:szCs w:val="28"/>
              </w:rPr>
            </w:pPr>
            <w:r w:rsidRPr="00AB1776">
              <w:rPr>
                <w:b/>
                <w:sz w:val="28"/>
                <w:szCs w:val="28"/>
              </w:rPr>
              <w:t>Люблю природу русскую. Зима.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138" w:rsidRPr="00AB1776" w:rsidRDefault="00106138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38" w:rsidRPr="00AB1776" w:rsidRDefault="00175A50" w:rsidP="00DA3A65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1</w:t>
            </w:r>
            <w:r w:rsidR="00DA3A65">
              <w:rPr>
                <w:sz w:val="28"/>
                <w:szCs w:val="28"/>
              </w:rPr>
              <w:t>0</w:t>
            </w:r>
            <w:r w:rsidRPr="00AB1776">
              <w:rPr>
                <w:sz w:val="28"/>
                <w:szCs w:val="28"/>
              </w:rPr>
              <w:t>.12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38" w:rsidRPr="00AB1776" w:rsidRDefault="00106138" w:rsidP="00B96209">
            <w:pPr>
              <w:rPr>
                <w:sz w:val="28"/>
                <w:szCs w:val="28"/>
              </w:rPr>
            </w:pPr>
          </w:p>
        </w:tc>
      </w:tr>
      <w:tr w:rsidR="00106138" w:rsidRPr="00AB1776" w:rsidTr="00B26C4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38" w:rsidRPr="00AB1776" w:rsidRDefault="00D35D5B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41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138" w:rsidRPr="00AB1776" w:rsidRDefault="00106138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 xml:space="preserve">Образ зимы в поэзии. </w:t>
            </w:r>
          </w:p>
          <w:p w:rsidR="00106138" w:rsidRPr="00AB1776" w:rsidRDefault="00106138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И. Бунин, К. Бальмонт, Я. Аким «Первый снег».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138" w:rsidRPr="00AB1776" w:rsidRDefault="00106138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38" w:rsidRPr="00AB1776" w:rsidRDefault="00DA3A65" w:rsidP="00B9620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  <w:r w:rsidR="00175A50" w:rsidRPr="00AB1776">
              <w:rPr>
                <w:sz w:val="28"/>
                <w:szCs w:val="28"/>
              </w:rPr>
              <w:t>.12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38" w:rsidRPr="00AB1776" w:rsidRDefault="00106138" w:rsidP="00B96209">
            <w:pPr>
              <w:rPr>
                <w:sz w:val="28"/>
                <w:szCs w:val="28"/>
              </w:rPr>
            </w:pPr>
          </w:p>
        </w:tc>
      </w:tr>
      <w:tr w:rsidR="00106138" w:rsidRPr="00AB1776" w:rsidTr="00B26C4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38" w:rsidRPr="00AB1776" w:rsidRDefault="00D35D5B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42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138" w:rsidRPr="00AB1776" w:rsidRDefault="00106138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 xml:space="preserve">Природа в стихах. </w:t>
            </w:r>
          </w:p>
          <w:p w:rsidR="00106138" w:rsidRPr="00AB1776" w:rsidRDefault="00106138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Ф. Тютчев «Чародейкою Зимою…».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138" w:rsidRPr="00AB1776" w:rsidRDefault="00106138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38" w:rsidRPr="00AB1776" w:rsidRDefault="00DA3A65" w:rsidP="00B9620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  <w:r w:rsidR="00175A50" w:rsidRPr="00AB1776">
              <w:rPr>
                <w:sz w:val="28"/>
                <w:szCs w:val="28"/>
              </w:rPr>
              <w:t>.12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38" w:rsidRPr="00AB1776" w:rsidRDefault="00106138" w:rsidP="00B96209">
            <w:pPr>
              <w:rPr>
                <w:sz w:val="28"/>
                <w:szCs w:val="28"/>
              </w:rPr>
            </w:pPr>
          </w:p>
        </w:tc>
      </w:tr>
      <w:tr w:rsidR="00106138" w:rsidRPr="00AB1776" w:rsidTr="00B26C4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38" w:rsidRPr="00AB1776" w:rsidRDefault="002A2337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43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138" w:rsidRPr="00AB1776" w:rsidRDefault="00106138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 xml:space="preserve">Природа в стихах. </w:t>
            </w:r>
          </w:p>
          <w:p w:rsidR="00106138" w:rsidRPr="00AB1776" w:rsidRDefault="00106138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С. Есенин «</w:t>
            </w:r>
            <w:proofErr w:type="gramStart"/>
            <w:r w:rsidRPr="00AB1776">
              <w:rPr>
                <w:sz w:val="28"/>
                <w:szCs w:val="28"/>
              </w:rPr>
              <w:t>Поёт зима аукает</w:t>
            </w:r>
            <w:proofErr w:type="gramEnd"/>
            <w:r w:rsidRPr="00AB1776">
              <w:rPr>
                <w:sz w:val="28"/>
                <w:szCs w:val="28"/>
              </w:rPr>
              <w:t>…»,</w:t>
            </w:r>
            <w:r w:rsidR="00175A50" w:rsidRPr="00AB1776">
              <w:rPr>
                <w:sz w:val="28"/>
                <w:szCs w:val="28"/>
              </w:rPr>
              <w:t xml:space="preserve"> </w:t>
            </w:r>
            <w:r w:rsidRPr="00AB1776">
              <w:rPr>
                <w:sz w:val="28"/>
                <w:szCs w:val="28"/>
              </w:rPr>
              <w:t>«Берёза».</w:t>
            </w:r>
            <w:r w:rsidR="00D35D5B" w:rsidRPr="00AB1776">
              <w:rPr>
                <w:sz w:val="28"/>
                <w:szCs w:val="28"/>
              </w:rPr>
              <w:t xml:space="preserve">  Стихи А.С. Пушкина о зиме.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138" w:rsidRPr="00AB1776" w:rsidRDefault="00106138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38" w:rsidRPr="00AB1776" w:rsidRDefault="00DA3A65" w:rsidP="00B9620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  <w:r w:rsidR="00175A50" w:rsidRPr="00AB1776">
              <w:rPr>
                <w:sz w:val="28"/>
                <w:szCs w:val="28"/>
              </w:rPr>
              <w:t>.12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38" w:rsidRPr="00AB1776" w:rsidRDefault="00106138" w:rsidP="00B96209">
            <w:pPr>
              <w:rPr>
                <w:sz w:val="28"/>
                <w:szCs w:val="28"/>
              </w:rPr>
            </w:pPr>
          </w:p>
        </w:tc>
      </w:tr>
      <w:tr w:rsidR="00106138" w:rsidRPr="00AB1776" w:rsidTr="00B26C4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38" w:rsidRPr="00AB1776" w:rsidRDefault="002A2337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44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138" w:rsidRPr="00AB1776" w:rsidRDefault="00106138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 xml:space="preserve">Сказка "Два Мороза"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138" w:rsidRPr="00AB1776" w:rsidRDefault="00106138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38" w:rsidRPr="00AB1776" w:rsidRDefault="00DA3A65" w:rsidP="00B9620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  <w:r w:rsidR="00175A50" w:rsidRPr="00AB1776">
              <w:rPr>
                <w:sz w:val="28"/>
                <w:szCs w:val="28"/>
              </w:rPr>
              <w:t>.12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38" w:rsidRPr="00AB1776" w:rsidRDefault="00106138" w:rsidP="00B96209">
            <w:pPr>
              <w:rPr>
                <w:sz w:val="28"/>
                <w:szCs w:val="28"/>
              </w:rPr>
            </w:pPr>
          </w:p>
        </w:tc>
      </w:tr>
      <w:tr w:rsidR="00106138" w:rsidRPr="00AB1776" w:rsidTr="00B26C4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38" w:rsidRPr="00AB1776" w:rsidRDefault="002A2337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45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138" w:rsidRPr="00AB1776" w:rsidRDefault="00106138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 xml:space="preserve">С новым годом! </w:t>
            </w:r>
          </w:p>
          <w:p w:rsidR="00106138" w:rsidRPr="00AB1776" w:rsidRDefault="00106138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С. Михалков «Новогодняя быль».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138" w:rsidRPr="00AB1776" w:rsidRDefault="00106138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38" w:rsidRPr="00AB1776" w:rsidRDefault="00DA3A65" w:rsidP="00B9620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  <w:r w:rsidR="00175A50" w:rsidRPr="00AB1776">
              <w:rPr>
                <w:sz w:val="28"/>
                <w:szCs w:val="28"/>
              </w:rPr>
              <w:t>.12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38" w:rsidRPr="00AB1776" w:rsidRDefault="00106138" w:rsidP="00B96209">
            <w:pPr>
              <w:rPr>
                <w:sz w:val="28"/>
                <w:szCs w:val="28"/>
              </w:rPr>
            </w:pPr>
          </w:p>
        </w:tc>
      </w:tr>
      <w:tr w:rsidR="00106138" w:rsidRPr="00AB1776" w:rsidTr="00B26C4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38" w:rsidRPr="00AB1776" w:rsidRDefault="002A2337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46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138" w:rsidRPr="00AB1776" w:rsidRDefault="00106138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Урок-обобщение по теме «Люблю природу русскую. Зима».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138" w:rsidRPr="00AB1776" w:rsidRDefault="00106138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38" w:rsidRPr="00AB1776" w:rsidRDefault="00DA3A65" w:rsidP="00B9620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  <w:r w:rsidR="00175A50" w:rsidRPr="00AB1776">
              <w:rPr>
                <w:sz w:val="28"/>
                <w:szCs w:val="28"/>
              </w:rPr>
              <w:t>.12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38" w:rsidRPr="00AB1776" w:rsidRDefault="00106138" w:rsidP="00B96209">
            <w:pPr>
              <w:rPr>
                <w:sz w:val="28"/>
                <w:szCs w:val="28"/>
              </w:rPr>
            </w:pPr>
          </w:p>
        </w:tc>
      </w:tr>
      <w:tr w:rsidR="00106138" w:rsidRPr="00AB1776" w:rsidTr="00B26C4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38" w:rsidRPr="00AB1776" w:rsidRDefault="002A2337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47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5A50" w:rsidRPr="00AB1776" w:rsidRDefault="00106138" w:rsidP="00B96209">
            <w:pPr>
              <w:rPr>
                <w:rFonts w:eastAsia="Arial"/>
                <w:color w:val="000000"/>
                <w:sz w:val="28"/>
                <w:szCs w:val="28"/>
              </w:rPr>
            </w:pPr>
            <w:r w:rsidRPr="00AB1776">
              <w:rPr>
                <w:b/>
                <w:sz w:val="28"/>
                <w:szCs w:val="28"/>
              </w:rPr>
              <w:t>Писатели - детям.</w:t>
            </w:r>
            <w:r w:rsidR="00175A50" w:rsidRPr="00AB1776"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</w:p>
          <w:p w:rsidR="00106138" w:rsidRPr="00AB1776" w:rsidRDefault="00175A50" w:rsidP="00B96209">
            <w:pPr>
              <w:rPr>
                <w:b/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К.И. Чуковский. Биография.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138" w:rsidRPr="00AB1776" w:rsidRDefault="00106138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38" w:rsidRPr="00AB1776" w:rsidRDefault="00DA3A65" w:rsidP="00DA3A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  <w:r w:rsidR="004023DD" w:rsidRPr="00AB1776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38" w:rsidRPr="00AB1776" w:rsidRDefault="00106138" w:rsidP="00B96209">
            <w:pPr>
              <w:rPr>
                <w:sz w:val="28"/>
                <w:szCs w:val="28"/>
              </w:rPr>
            </w:pPr>
          </w:p>
        </w:tc>
      </w:tr>
      <w:tr w:rsidR="00106138" w:rsidRPr="00AB1776" w:rsidTr="00B26C4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38" w:rsidRPr="00AB1776" w:rsidRDefault="002A2337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48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138" w:rsidRPr="00AB1776" w:rsidRDefault="00106138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К. И. Чуковский «Путаница».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138" w:rsidRPr="00AB1776" w:rsidRDefault="00106138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38" w:rsidRPr="00AB1776" w:rsidRDefault="00DA3A65" w:rsidP="00B9620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  <w:r w:rsidR="004023DD" w:rsidRPr="00AB1776">
              <w:rPr>
                <w:sz w:val="28"/>
                <w:szCs w:val="28"/>
              </w:rPr>
              <w:t>.01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38" w:rsidRPr="00AB1776" w:rsidRDefault="00106138" w:rsidP="00B96209">
            <w:pPr>
              <w:rPr>
                <w:sz w:val="28"/>
                <w:szCs w:val="28"/>
              </w:rPr>
            </w:pPr>
          </w:p>
        </w:tc>
      </w:tr>
      <w:tr w:rsidR="00106138" w:rsidRPr="00AB1776" w:rsidTr="00B26C4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38" w:rsidRPr="00AB1776" w:rsidRDefault="002A2337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49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138" w:rsidRPr="00AB1776" w:rsidRDefault="00106138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 xml:space="preserve"> Загадки. Словесная игра в загадках-шутках. К. И. Чуковский  «Радость».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138" w:rsidRPr="00AB1776" w:rsidRDefault="00106138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38" w:rsidRPr="00AB1776" w:rsidRDefault="00DA3A65" w:rsidP="00B9620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  <w:r w:rsidR="004023DD" w:rsidRPr="00AB1776">
              <w:rPr>
                <w:sz w:val="28"/>
                <w:szCs w:val="28"/>
              </w:rPr>
              <w:t>.01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38" w:rsidRPr="00AB1776" w:rsidRDefault="00106138" w:rsidP="00B96209">
            <w:pPr>
              <w:rPr>
                <w:sz w:val="28"/>
                <w:szCs w:val="28"/>
              </w:rPr>
            </w:pPr>
          </w:p>
        </w:tc>
      </w:tr>
      <w:tr w:rsidR="00106138" w:rsidRPr="00AB1776" w:rsidTr="00B26C4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38" w:rsidRPr="00AB1776" w:rsidRDefault="002A2337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50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138" w:rsidRPr="00AB1776" w:rsidRDefault="00106138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 xml:space="preserve">Литературная сказка. </w:t>
            </w:r>
            <w:r w:rsidRPr="00AB1776">
              <w:rPr>
                <w:sz w:val="28"/>
                <w:szCs w:val="28"/>
              </w:rPr>
              <w:tab/>
            </w:r>
          </w:p>
          <w:p w:rsidR="00106138" w:rsidRPr="00AB1776" w:rsidRDefault="00106138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К. И. Чуковский «</w:t>
            </w:r>
            <w:proofErr w:type="spellStart"/>
            <w:r w:rsidRPr="00AB1776">
              <w:rPr>
                <w:sz w:val="28"/>
                <w:szCs w:val="28"/>
              </w:rPr>
              <w:t>Федорино</w:t>
            </w:r>
            <w:proofErr w:type="spellEnd"/>
            <w:r w:rsidRPr="00AB1776">
              <w:rPr>
                <w:sz w:val="28"/>
                <w:szCs w:val="28"/>
              </w:rPr>
              <w:t xml:space="preserve"> горе».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138" w:rsidRPr="00AB1776" w:rsidRDefault="00106138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38" w:rsidRPr="00AB1776" w:rsidRDefault="00DA3A65" w:rsidP="00B9620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  <w:r w:rsidR="004023DD" w:rsidRPr="00AB1776">
              <w:rPr>
                <w:sz w:val="28"/>
                <w:szCs w:val="28"/>
              </w:rPr>
              <w:t>.01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38" w:rsidRPr="00AB1776" w:rsidRDefault="00106138" w:rsidP="00B96209">
            <w:pPr>
              <w:rPr>
                <w:sz w:val="28"/>
                <w:szCs w:val="28"/>
              </w:rPr>
            </w:pPr>
          </w:p>
        </w:tc>
      </w:tr>
      <w:tr w:rsidR="00106138" w:rsidRPr="00AB1776" w:rsidTr="00B26C4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38" w:rsidRPr="00AB1776" w:rsidRDefault="002A2337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lastRenderedPageBreak/>
              <w:t>51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138" w:rsidRPr="00AB1776" w:rsidRDefault="00106138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 xml:space="preserve">Литературная сказка. </w:t>
            </w:r>
          </w:p>
          <w:p w:rsidR="00106138" w:rsidRPr="00AB1776" w:rsidRDefault="00106138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К. И. Чуковский «</w:t>
            </w:r>
            <w:proofErr w:type="spellStart"/>
            <w:r w:rsidRPr="00AB1776">
              <w:rPr>
                <w:sz w:val="28"/>
                <w:szCs w:val="28"/>
              </w:rPr>
              <w:t>Федорино</w:t>
            </w:r>
            <w:proofErr w:type="spellEnd"/>
            <w:r w:rsidRPr="00AB1776">
              <w:rPr>
                <w:sz w:val="28"/>
                <w:szCs w:val="28"/>
              </w:rPr>
              <w:t xml:space="preserve"> горе».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138" w:rsidRPr="00AB1776" w:rsidRDefault="00106138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38" w:rsidRPr="00AB1776" w:rsidRDefault="00DA3A65" w:rsidP="00B9620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  <w:r w:rsidR="004023DD" w:rsidRPr="00AB1776">
              <w:rPr>
                <w:sz w:val="28"/>
                <w:szCs w:val="28"/>
              </w:rPr>
              <w:t>.01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38" w:rsidRPr="00AB1776" w:rsidRDefault="00106138" w:rsidP="00B96209">
            <w:pPr>
              <w:rPr>
                <w:sz w:val="28"/>
                <w:szCs w:val="28"/>
              </w:rPr>
            </w:pPr>
          </w:p>
        </w:tc>
      </w:tr>
      <w:tr w:rsidR="00106138" w:rsidRPr="00AB1776" w:rsidTr="00B26C4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38" w:rsidRPr="00AB1776" w:rsidRDefault="002A2337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52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138" w:rsidRPr="00AB1776" w:rsidRDefault="00175A50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 xml:space="preserve">Удивление </w:t>
            </w:r>
            <w:r w:rsidR="00106138" w:rsidRPr="00AB1776">
              <w:rPr>
                <w:sz w:val="28"/>
                <w:szCs w:val="28"/>
              </w:rPr>
              <w:t>и радость в произведениях С. В. Михалк</w:t>
            </w:r>
            <w:r w:rsidR="005B362C" w:rsidRPr="00AB1776">
              <w:rPr>
                <w:sz w:val="28"/>
                <w:szCs w:val="28"/>
              </w:rPr>
              <w:t>ова «Мой щенок</w:t>
            </w:r>
            <w:r w:rsidR="00106138" w:rsidRPr="00AB1776">
              <w:rPr>
                <w:sz w:val="28"/>
                <w:szCs w:val="28"/>
              </w:rPr>
              <w:t>», "Сила воли"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138" w:rsidRPr="00AB1776" w:rsidRDefault="00106138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38" w:rsidRPr="00AB1776" w:rsidRDefault="00DA3A65" w:rsidP="00B9620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  <w:r w:rsidR="004023DD" w:rsidRPr="00AB1776">
              <w:rPr>
                <w:sz w:val="28"/>
                <w:szCs w:val="28"/>
              </w:rPr>
              <w:t>.01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38" w:rsidRPr="00AB1776" w:rsidRDefault="00106138" w:rsidP="00B96209">
            <w:pPr>
              <w:rPr>
                <w:sz w:val="28"/>
                <w:szCs w:val="28"/>
              </w:rPr>
            </w:pPr>
          </w:p>
        </w:tc>
      </w:tr>
      <w:tr w:rsidR="00106138" w:rsidRPr="00AB1776" w:rsidTr="00B26C4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38" w:rsidRPr="00AB1776" w:rsidRDefault="005B362C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53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138" w:rsidRPr="00AB1776" w:rsidRDefault="00106138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 xml:space="preserve">Поэтическая речь в произведениях. </w:t>
            </w:r>
            <w:r w:rsidRPr="00AB1776">
              <w:rPr>
                <w:sz w:val="28"/>
                <w:szCs w:val="28"/>
              </w:rPr>
              <w:br/>
              <w:t xml:space="preserve">А. Л. </w:t>
            </w:r>
            <w:proofErr w:type="spellStart"/>
            <w:r w:rsidRPr="00AB1776">
              <w:rPr>
                <w:sz w:val="28"/>
                <w:szCs w:val="28"/>
              </w:rPr>
              <w:t>Барто</w:t>
            </w:r>
            <w:proofErr w:type="spellEnd"/>
            <w:r w:rsidRPr="00AB1776">
              <w:rPr>
                <w:sz w:val="28"/>
                <w:szCs w:val="28"/>
              </w:rPr>
              <w:t xml:space="preserve"> «Веревочка»,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138" w:rsidRPr="00AB1776" w:rsidRDefault="00106138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38" w:rsidRPr="00AB1776" w:rsidRDefault="00DA3A65" w:rsidP="00B9620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  <w:r w:rsidR="004023DD" w:rsidRPr="00AB1776">
              <w:rPr>
                <w:sz w:val="28"/>
                <w:szCs w:val="28"/>
              </w:rPr>
              <w:t>.01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38" w:rsidRPr="00AB1776" w:rsidRDefault="00106138" w:rsidP="00B96209">
            <w:pPr>
              <w:rPr>
                <w:sz w:val="28"/>
                <w:szCs w:val="28"/>
              </w:rPr>
            </w:pPr>
          </w:p>
        </w:tc>
      </w:tr>
      <w:tr w:rsidR="00106138" w:rsidRPr="00AB1776" w:rsidTr="00B26C4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38" w:rsidRPr="00AB1776" w:rsidRDefault="002A2337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5</w:t>
            </w:r>
            <w:r w:rsidR="005B362C" w:rsidRPr="00AB1776">
              <w:rPr>
                <w:sz w:val="28"/>
                <w:szCs w:val="28"/>
              </w:rPr>
              <w:t>4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138" w:rsidRPr="00AB1776" w:rsidRDefault="00106138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 xml:space="preserve">Поэтическая речь в произведениях. А. Л. </w:t>
            </w:r>
            <w:proofErr w:type="spellStart"/>
            <w:r w:rsidRPr="00AB1776">
              <w:rPr>
                <w:sz w:val="28"/>
                <w:szCs w:val="28"/>
              </w:rPr>
              <w:t>Барт</w:t>
            </w:r>
            <w:r w:rsidR="005B362C" w:rsidRPr="00AB1776">
              <w:rPr>
                <w:sz w:val="28"/>
                <w:szCs w:val="28"/>
              </w:rPr>
              <w:t>о</w:t>
            </w:r>
            <w:proofErr w:type="gramStart"/>
            <w:r w:rsidR="005B362C" w:rsidRPr="00AB1776">
              <w:rPr>
                <w:sz w:val="28"/>
                <w:szCs w:val="28"/>
              </w:rPr>
              <w:t>«М</w:t>
            </w:r>
            <w:proofErr w:type="gramEnd"/>
            <w:r w:rsidR="005B362C" w:rsidRPr="00AB1776">
              <w:rPr>
                <w:sz w:val="28"/>
                <w:szCs w:val="28"/>
              </w:rPr>
              <w:t>ы</w:t>
            </w:r>
            <w:proofErr w:type="spellEnd"/>
            <w:r w:rsidR="005B362C" w:rsidRPr="00AB1776">
              <w:rPr>
                <w:sz w:val="28"/>
                <w:szCs w:val="28"/>
              </w:rPr>
              <w:t xml:space="preserve"> не заметили жука», "Вовка – добрая душа»</w:t>
            </w:r>
            <w:r w:rsidRPr="00AB1776">
              <w:rPr>
                <w:sz w:val="28"/>
                <w:szCs w:val="28"/>
              </w:rPr>
              <w:t>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138" w:rsidRPr="00AB1776" w:rsidRDefault="00106138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38" w:rsidRPr="00AB1776" w:rsidRDefault="00DA3A65" w:rsidP="00B9620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  <w:r w:rsidR="004023DD" w:rsidRPr="00AB1776">
              <w:rPr>
                <w:sz w:val="28"/>
                <w:szCs w:val="28"/>
              </w:rPr>
              <w:t>.01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38" w:rsidRPr="00AB1776" w:rsidRDefault="00106138" w:rsidP="00B96209">
            <w:pPr>
              <w:rPr>
                <w:sz w:val="28"/>
                <w:szCs w:val="28"/>
              </w:rPr>
            </w:pPr>
          </w:p>
        </w:tc>
      </w:tr>
      <w:tr w:rsidR="00106138" w:rsidRPr="00AB1776" w:rsidTr="00B26C4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38" w:rsidRPr="00AB1776" w:rsidRDefault="002A2337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5</w:t>
            </w:r>
            <w:r w:rsidR="005B362C" w:rsidRPr="00AB1776">
              <w:rPr>
                <w:sz w:val="28"/>
                <w:szCs w:val="28"/>
              </w:rPr>
              <w:t>5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138" w:rsidRPr="00AB1776" w:rsidRDefault="00106138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Смешные и поучительные рассказы Н. Н. Носова. «Затейники».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138" w:rsidRPr="00AB1776" w:rsidRDefault="00106138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38" w:rsidRPr="00AB1776" w:rsidRDefault="00DA3A65" w:rsidP="00B9620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  <w:r w:rsidR="004023DD" w:rsidRPr="00AB1776">
              <w:rPr>
                <w:sz w:val="28"/>
                <w:szCs w:val="28"/>
              </w:rPr>
              <w:t>.01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38" w:rsidRPr="00AB1776" w:rsidRDefault="00106138" w:rsidP="00B96209">
            <w:pPr>
              <w:rPr>
                <w:sz w:val="28"/>
                <w:szCs w:val="28"/>
              </w:rPr>
            </w:pPr>
          </w:p>
        </w:tc>
      </w:tr>
      <w:tr w:rsidR="00106138" w:rsidRPr="00AB1776" w:rsidTr="00B26C4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38" w:rsidRPr="00AB1776" w:rsidRDefault="002A2337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5</w:t>
            </w:r>
            <w:r w:rsidR="005B362C" w:rsidRPr="00AB1776">
              <w:rPr>
                <w:sz w:val="28"/>
                <w:szCs w:val="28"/>
              </w:rPr>
              <w:t>6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138" w:rsidRPr="00AB1776" w:rsidRDefault="00106138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Использование юмористического образа в рассказе Н. Н. Носова «Живая  шляпа».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138" w:rsidRPr="00AB1776" w:rsidRDefault="00106138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38" w:rsidRPr="00AB1776" w:rsidRDefault="00DA3A65" w:rsidP="00DA3A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  <w:r w:rsidR="004023DD" w:rsidRPr="00AB1776">
              <w:rPr>
                <w:sz w:val="28"/>
                <w:szCs w:val="28"/>
              </w:rPr>
              <w:t>.0</w:t>
            </w:r>
            <w:r>
              <w:rPr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38" w:rsidRPr="00AB1776" w:rsidRDefault="00106138" w:rsidP="00B96209">
            <w:pPr>
              <w:rPr>
                <w:sz w:val="28"/>
                <w:szCs w:val="28"/>
              </w:rPr>
            </w:pPr>
          </w:p>
        </w:tc>
      </w:tr>
      <w:tr w:rsidR="005B362C" w:rsidRPr="00AB1776" w:rsidTr="00B26C4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62C" w:rsidRPr="00AB1776" w:rsidRDefault="005B362C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57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62C" w:rsidRPr="00AB1776" w:rsidRDefault="005B362C" w:rsidP="00B96209">
            <w:pPr>
              <w:rPr>
                <w:sz w:val="28"/>
                <w:szCs w:val="28"/>
              </w:rPr>
            </w:pPr>
            <w:proofErr w:type="spellStart"/>
            <w:r w:rsidRPr="00AB1776">
              <w:rPr>
                <w:sz w:val="28"/>
                <w:szCs w:val="28"/>
              </w:rPr>
              <w:t>В.Осеева</w:t>
            </w:r>
            <w:proofErr w:type="spellEnd"/>
            <w:r w:rsidRPr="00AB1776">
              <w:rPr>
                <w:sz w:val="28"/>
                <w:szCs w:val="28"/>
              </w:rPr>
              <w:t>. Синие листья.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62C" w:rsidRPr="00AB1776" w:rsidRDefault="005B362C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62C" w:rsidRPr="00AB1776" w:rsidRDefault="00D574C2" w:rsidP="00B9620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4023DD" w:rsidRPr="00AB1776">
              <w:rPr>
                <w:sz w:val="28"/>
                <w:szCs w:val="28"/>
              </w:rPr>
              <w:t>.02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62C" w:rsidRPr="00AB1776" w:rsidRDefault="005B362C" w:rsidP="00B96209">
            <w:pPr>
              <w:rPr>
                <w:sz w:val="28"/>
                <w:szCs w:val="28"/>
              </w:rPr>
            </w:pPr>
          </w:p>
        </w:tc>
      </w:tr>
      <w:tr w:rsidR="00106138" w:rsidRPr="00AB1776" w:rsidTr="00B26C4D">
        <w:trPr>
          <w:trHeight w:val="63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38" w:rsidRPr="00AB1776" w:rsidRDefault="005B362C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58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138" w:rsidRPr="00AB1776" w:rsidRDefault="00106138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Н</w:t>
            </w:r>
            <w:r w:rsidR="005B362C" w:rsidRPr="00AB1776">
              <w:rPr>
                <w:sz w:val="28"/>
                <w:szCs w:val="28"/>
              </w:rPr>
              <w:t>. Н. Носов.</w:t>
            </w:r>
            <w:r w:rsidRPr="00AB1776">
              <w:rPr>
                <w:sz w:val="28"/>
                <w:szCs w:val="28"/>
              </w:rPr>
              <w:t xml:space="preserve"> «На горке».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138" w:rsidRPr="00AB1776" w:rsidRDefault="00106138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38" w:rsidRPr="00AB1776" w:rsidRDefault="00D574C2" w:rsidP="00B9620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4023DD" w:rsidRPr="00AB1776">
              <w:rPr>
                <w:sz w:val="28"/>
                <w:szCs w:val="28"/>
              </w:rPr>
              <w:t>.02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38" w:rsidRPr="00AB1776" w:rsidRDefault="00106138" w:rsidP="00B96209">
            <w:pPr>
              <w:rPr>
                <w:sz w:val="28"/>
                <w:szCs w:val="28"/>
              </w:rPr>
            </w:pPr>
          </w:p>
        </w:tc>
      </w:tr>
      <w:tr w:rsidR="00106138" w:rsidRPr="00AB1776" w:rsidTr="00B26C4D">
        <w:trPr>
          <w:trHeight w:val="46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38" w:rsidRPr="00AB1776" w:rsidRDefault="005B362C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59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138" w:rsidRPr="00AB1776" w:rsidRDefault="00106138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Составление картинного плана к рассказу Н. Н. Носова «На горке».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138" w:rsidRPr="00AB1776" w:rsidRDefault="00106138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38" w:rsidRPr="00AB1776" w:rsidRDefault="00D574C2" w:rsidP="00B9620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4023DD" w:rsidRPr="00AB1776">
              <w:rPr>
                <w:sz w:val="28"/>
                <w:szCs w:val="28"/>
              </w:rPr>
              <w:t>.02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38" w:rsidRPr="00AB1776" w:rsidRDefault="00106138" w:rsidP="00B96209">
            <w:pPr>
              <w:rPr>
                <w:sz w:val="28"/>
                <w:szCs w:val="28"/>
              </w:rPr>
            </w:pPr>
          </w:p>
        </w:tc>
      </w:tr>
      <w:tr w:rsidR="00106138" w:rsidRPr="00AB1776" w:rsidTr="00B26C4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38" w:rsidRPr="00AB1776" w:rsidRDefault="002A2337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6</w:t>
            </w:r>
            <w:r w:rsidR="005B362C" w:rsidRPr="00AB1776">
              <w:rPr>
                <w:sz w:val="28"/>
                <w:szCs w:val="28"/>
              </w:rPr>
              <w:t>0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138" w:rsidRPr="00AB1776" w:rsidRDefault="00106138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Урок – обобщение по теме «Писатели – детям».</w:t>
            </w:r>
            <w:r w:rsidR="005B362C" w:rsidRPr="00AB1776">
              <w:rPr>
                <w:sz w:val="28"/>
                <w:szCs w:val="28"/>
              </w:rPr>
              <w:t xml:space="preserve"> Проверим себя.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138" w:rsidRPr="00AB1776" w:rsidRDefault="00106138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38" w:rsidRPr="00AB1776" w:rsidRDefault="00D574C2" w:rsidP="00D574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  <w:r w:rsidR="004023DD" w:rsidRPr="00AB1776">
              <w:rPr>
                <w:sz w:val="28"/>
                <w:szCs w:val="28"/>
              </w:rPr>
              <w:t>.02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38" w:rsidRPr="00AB1776" w:rsidRDefault="00106138" w:rsidP="00B96209">
            <w:pPr>
              <w:rPr>
                <w:sz w:val="28"/>
                <w:szCs w:val="28"/>
              </w:rPr>
            </w:pPr>
          </w:p>
        </w:tc>
      </w:tr>
      <w:tr w:rsidR="00106138" w:rsidRPr="00AB1776" w:rsidTr="00B26C4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38" w:rsidRPr="00AB1776" w:rsidRDefault="002A2337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6</w:t>
            </w:r>
            <w:r w:rsidR="007C1200" w:rsidRPr="00AB1776">
              <w:rPr>
                <w:sz w:val="28"/>
                <w:szCs w:val="28"/>
              </w:rPr>
              <w:t>1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200" w:rsidRPr="00AB1776" w:rsidRDefault="00106138" w:rsidP="00B96209">
            <w:pPr>
              <w:rPr>
                <w:b/>
                <w:sz w:val="28"/>
                <w:szCs w:val="28"/>
              </w:rPr>
            </w:pPr>
            <w:r w:rsidRPr="00AB1776">
              <w:rPr>
                <w:b/>
                <w:sz w:val="28"/>
                <w:szCs w:val="28"/>
              </w:rPr>
              <w:t xml:space="preserve">Я и мои друзья. </w:t>
            </w:r>
          </w:p>
          <w:p w:rsidR="00106138" w:rsidRPr="00AB1776" w:rsidRDefault="007C1200" w:rsidP="00B96209">
            <w:pPr>
              <w:rPr>
                <w:b/>
                <w:sz w:val="28"/>
                <w:szCs w:val="28"/>
              </w:rPr>
            </w:pPr>
            <w:r w:rsidRPr="00AB1776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AB1776">
              <w:rPr>
                <w:sz w:val="28"/>
                <w:szCs w:val="28"/>
              </w:rPr>
              <w:t>Е.Благинина</w:t>
            </w:r>
            <w:proofErr w:type="spellEnd"/>
            <w:r w:rsidRPr="00AB1776">
              <w:rPr>
                <w:sz w:val="28"/>
                <w:szCs w:val="28"/>
              </w:rPr>
              <w:t xml:space="preserve">. Простокваша. </w:t>
            </w:r>
            <w:proofErr w:type="spellStart"/>
            <w:r w:rsidRPr="00AB1776">
              <w:rPr>
                <w:sz w:val="28"/>
                <w:szCs w:val="28"/>
              </w:rPr>
              <w:t>В.Орлов</w:t>
            </w:r>
            <w:proofErr w:type="spellEnd"/>
            <w:r w:rsidRPr="00AB1776">
              <w:rPr>
                <w:sz w:val="28"/>
                <w:szCs w:val="28"/>
              </w:rPr>
              <w:t>. На печи.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138" w:rsidRPr="00AB1776" w:rsidRDefault="00106138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38" w:rsidRPr="00AB1776" w:rsidRDefault="00AB1776" w:rsidP="00D574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574C2">
              <w:rPr>
                <w:sz w:val="28"/>
                <w:szCs w:val="28"/>
              </w:rPr>
              <w:t>1</w:t>
            </w:r>
            <w:r w:rsidR="004023DD" w:rsidRPr="00AB1776">
              <w:rPr>
                <w:sz w:val="28"/>
                <w:szCs w:val="28"/>
              </w:rPr>
              <w:t>.02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38" w:rsidRPr="00AB1776" w:rsidRDefault="00106138" w:rsidP="00B96209">
            <w:pPr>
              <w:rPr>
                <w:sz w:val="28"/>
                <w:szCs w:val="28"/>
              </w:rPr>
            </w:pPr>
          </w:p>
        </w:tc>
      </w:tr>
      <w:tr w:rsidR="00106138" w:rsidRPr="00AB1776" w:rsidTr="00B26C4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38" w:rsidRPr="00AB1776" w:rsidRDefault="002A2337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6</w:t>
            </w:r>
            <w:r w:rsidR="007C1200" w:rsidRPr="00AB1776">
              <w:rPr>
                <w:sz w:val="28"/>
                <w:szCs w:val="28"/>
              </w:rPr>
              <w:t>2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138" w:rsidRPr="00AB1776" w:rsidRDefault="00106138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 xml:space="preserve">Главная мысль произведения. </w:t>
            </w:r>
          </w:p>
          <w:p w:rsidR="00106138" w:rsidRPr="00AB1776" w:rsidRDefault="00106138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Ю. Ермолаев «Два пирожных».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138" w:rsidRPr="00AB1776" w:rsidRDefault="00106138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38" w:rsidRPr="00AB1776" w:rsidRDefault="00D574C2" w:rsidP="00B9620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  <w:r w:rsidR="004023DD" w:rsidRPr="00AB1776">
              <w:rPr>
                <w:sz w:val="28"/>
                <w:szCs w:val="28"/>
              </w:rPr>
              <w:t>.02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38" w:rsidRPr="00AB1776" w:rsidRDefault="00106138" w:rsidP="00B96209">
            <w:pPr>
              <w:rPr>
                <w:sz w:val="28"/>
                <w:szCs w:val="28"/>
              </w:rPr>
            </w:pPr>
          </w:p>
        </w:tc>
      </w:tr>
      <w:tr w:rsidR="00106138" w:rsidRPr="00AB1776" w:rsidTr="00B26C4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38" w:rsidRPr="00AB1776" w:rsidRDefault="002A2337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6</w:t>
            </w:r>
            <w:r w:rsidR="007C1200" w:rsidRPr="00AB1776">
              <w:rPr>
                <w:sz w:val="28"/>
                <w:szCs w:val="28"/>
              </w:rPr>
              <w:t>3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138" w:rsidRPr="00AB1776" w:rsidRDefault="00106138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 xml:space="preserve">Отношения детей и взрослых. </w:t>
            </w:r>
          </w:p>
          <w:p w:rsidR="00106138" w:rsidRPr="00AB1776" w:rsidRDefault="00106138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 xml:space="preserve">В. </w:t>
            </w:r>
            <w:proofErr w:type="spellStart"/>
            <w:r w:rsidRPr="00AB1776">
              <w:rPr>
                <w:sz w:val="28"/>
                <w:szCs w:val="28"/>
              </w:rPr>
              <w:t>Осеева</w:t>
            </w:r>
            <w:proofErr w:type="gramStart"/>
            <w:r w:rsidRPr="00AB1776">
              <w:rPr>
                <w:sz w:val="28"/>
                <w:szCs w:val="28"/>
              </w:rPr>
              <w:t>«В</w:t>
            </w:r>
            <w:proofErr w:type="gramEnd"/>
            <w:r w:rsidRPr="00AB1776">
              <w:rPr>
                <w:sz w:val="28"/>
                <w:szCs w:val="28"/>
              </w:rPr>
              <w:t>олшебное</w:t>
            </w:r>
            <w:proofErr w:type="spellEnd"/>
            <w:r w:rsidRPr="00AB1776">
              <w:rPr>
                <w:sz w:val="28"/>
                <w:szCs w:val="28"/>
              </w:rPr>
              <w:t xml:space="preserve"> слово».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138" w:rsidRPr="00AB1776" w:rsidRDefault="00106138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38" w:rsidRPr="00AB1776" w:rsidRDefault="00D574C2" w:rsidP="00B9620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  <w:r w:rsidR="004023DD" w:rsidRPr="00AB1776">
              <w:rPr>
                <w:sz w:val="28"/>
                <w:szCs w:val="28"/>
              </w:rPr>
              <w:t>.02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38" w:rsidRPr="00AB1776" w:rsidRDefault="00106138" w:rsidP="00B96209">
            <w:pPr>
              <w:rPr>
                <w:sz w:val="28"/>
                <w:szCs w:val="28"/>
              </w:rPr>
            </w:pPr>
          </w:p>
        </w:tc>
      </w:tr>
      <w:tr w:rsidR="00106138" w:rsidRPr="00AB1776" w:rsidTr="00B26C4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38" w:rsidRPr="00AB1776" w:rsidRDefault="002A2337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6</w:t>
            </w:r>
            <w:r w:rsidR="007C1200" w:rsidRPr="00AB1776">
              <w:rPr>
                <w:sz w:val="28"/>
                <w:szCs w:val="28"/>
              </w:rPr>
              <w:t>4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138" w:rsidRPr="00AB1776" w:rsidRDefault="00106138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Сила волшебных слов в произведении В. Осеевой «Волшебное слово».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138" w:rsidRPr="00AB1776" w:rsidRDefault="00106138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38" w:rsidRPr="00AB1776" w:rsidRDefault="00D574C2" w:rsidP="00B9620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  <w:r w:rsidR="004023DD" w:rsidRPr="00AB1776">
              <w:rPr>
                <w:sz w:val="28"/>
                <w:szCs w:val="28"/>
              </w:rPr>
              <w:t>.02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38" w:rsidRPr="00AB1776" w:rsidRDefault="00106138" w:rsidP="00B96209">
            <w:pPr>
              <w:rPr>
                <w:sz w:val="28"/>
                <w:szCs w:val="28"/>
              </w:rPr>
            </w:pPr>
          </w:p>
        </w:tc>
      </w:tr>
      <w:tr w:rsidR="00106138" w:rsidRPr="00AB1776" w:rsidTr="00B26C4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38" w:rsidRPr="00AB1776" w:rsidRDefault="002A2337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6</w:t>
            </w:r>
            <w:r w:rsidR="007C1200" w:rsidRPr="00AB1776">
              <w:rPr>
                <w:sz w:val="28"/>
                <w:szCs w:val="28"/>
              </w:rPr>
              <w:t>5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138" w:rsidRPr="00AB1776" w:rsidRDefault="00106138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Лучше хорошо поступить, чем хорошо говорить. В. Осеева «Хорошее».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138" w:rsidRPr="00AB1776" w:rsidRDefault="00106138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38" w:rsidRPr="00AB1776" w:rsidRDefault="00D574C2" w:rsidP="00B9620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="004023DD" w:rsidRPr="00AB1776">
              <w:rPr>
                <w:sz w:val="28"/>
                <w:szCs w:val="28"/>
              </w:rPr>
              <w:t>.02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38" w:rsidRPr="00AB1776" w:rsidRDefault="00106138" w:rsidP="00B96209">
            <w:pPr>
              <w:rPr>
                <w:sz w:val="28"/>
                <w:szCs w:val="28"/>
              </w:rPr>
            </w:pPr>
          </w:p>
        </w:tc>
      </w:tr>
      <w:tr w:rsidR="00106138" w:rsidRPr="00AB1776" w:rsidTr="00B26C4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38" w:rsidRPr="00AB1776" w:rsidRDefault="007C1200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66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138" w:rsidRPr="00AB1776" w:rsidRDefault="007C1200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 xml:space="preserve"> </w:t>
            </w:r>
            <w:proofErr w:type="spellStart"/>
            <w:r w:rsidRPr="00AB1776">
              <w:rPr>
                <w:sz w:val="28"/>
                <w:szCs w:val="28"/>
              </w:rPr>
              <w:t>В.Лунин</w:t>
            </w:r>
            <w:proofErr w:type="spellEnd"/>
            <w:r w:rsidRPr="00AB1776">
              <w:rPr>
                <w:sz w:val="28"/>
                <w:szCs w:val="28"/>
              </w:rPr>
              <w:t xml:space="preserve">. Я и Вовка. </w:t>
            </w:r>
            <w:proofErr w:type="spellStart"/>
            <w:r w:rsidRPr="00AB1776">
              <w:rPr>
                <w:sz w:val="28"/>
                <w:szCs w:val="28"/>
              </w:rPr>
              <w:t>Э.Машковская</w:t>
            </w:r>
            <w:proofErr w:type="spellEnd"/>
            <w:r w:rsidRPr="00AB1776">
              <w:rPr>
                <w:sz w:val="28"/>
                <w:szCs w:val="28"/>
              </w:rPr>
              <w:t>. Я ушел в свою обиду…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138" w:rsidRPr="00AB1776" w:rsidRDefault="00106138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38" w:rsidRPr="00AB1776" w:rsidRDefault="00AB1776" w:rsidP="00B9620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  <w:r w:rsidR="004023DD" w:rsidRPr="00AB1776">
              <w:rPr>
                <w:sz w:val="28"/>
                <w:szCs w:val="28"/>
              </w:rPr>
              <w:t>.02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38" w:rsidRPr="00AB1776" w:rsidRDefault="00106138" w:rsidP="00B96209">
            <w:pPr>
              <w:rPr>
                <w:sz w:val="28"/>
                <w:szCs w:val="28"/>
              </w:rPr>
            </w:pPr>
          </w:p>
        </w:tc>
      </w:tr>
      <w:tr w:rsidR="00106138" w:rsidRPr="00AB1776" w:rsidTr="00B26C4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38" w:rsidRPr="00AB1776" w:rsidRDefault="007C1200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67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138" w:rsidRPr="00AB1776" w:rsidRDefault="00106138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«Нет лучшего дружка, чем родная матушка». В. Осеева «Почему?».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138" w:rsidRPr="00AB1776" w:rsidRDefault="00106138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38" w:rsidRPr="00AB1776" w:rsidRDefault="00D574C2" w:rsidP="00B9620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  <w:r w:rsidR="004023DD" w:rsidRPr="00AB1776">
              <w:rPr>
                <w:sz w:val="28"/>
                <w:szCs w:val="28"/>
              </w:rPr>
              <w:t>.02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38" w:rsidRPr="00AB1776" w:rsidRDefault="00106138" w:rsidP="00B96209">
            <w:pPr>
              <w:rPr>
                <w:sz w:val="28"/>
                <w:szCs w:val="28"/>
              </w:rPr>
            </w:pPr>
          </w:p>
        </w:tc>
      </w:tr>
      <w:tr w:rsidR="00106138" w:rsidRPr="00AB1776" w:rsidTr="00B26C4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38" w:rsidRPr="00AB1776" w:rsidRDefault="007C1200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68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138" w:rsidRPr="00AB1776" w:rsidRDefault="00106138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 xml:space="preserve">Урок-обобщение по теме </w:t>
            </w:r>
          </w:p>
          <w:p w:rsidR="00106138" w:rsidRPr="00AB1776" w:rsidRDefault="00106138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«Я и мои друзья».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138" w:rsidRPr="00AB1776" w:rsidRDefault="00106138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38" w:rsidRPr="00AB1776" w:rsidRDefault="00D574C2" w:rsidP="00D574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38" w:rsidRPr="00AB1776" w:rsidRDefault="00106138" w:rsidP="00B96209">
            <w:pPr>
              <w:rPr>
                <w:sz w:val="28"/>
                <w:szCs w:val="28"/>
              </w:rPr>
            </w:pPr>
          </w:p>
        </w:tc>
      </w:tr>
      <w:tr w:rsidR="00106138" w:rsidRPr="00AB1776" w:rsidTr="00B26C4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38" w:rsidRPr="00AB1776" w:rsidRDefault="007C1200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69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138" w:rsidRPr="00AB1776" w:rsidRDefault="00106138" w:rsidP="00B96209">
            <w:pPr>
              <w:rPr>
                <w:sz w:val="28"/>
                <w:szCs w:val="28"/>
              </w:rPr>
            </w:pPr>
            <w:r w:rsidRPr="00AB1776">
              <w:rPr>
                <w:b/>
                <w:sz w:val="28"/>
                <w:szCs w:val="28"/>
              </w:rPr>
              <w:t>Люблю природу русскую.</w:t>
            </w:r>
            <w:r w:rsidRPr="00AB1776">
              <w:rPr>
                <w:sz w:val="28"/>
                <w:szCs w:val="28"/>
              </w:rPr>
              <w:t xml:space="preserve"> Весна.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138" w:rsidRPr="00AB1776" w:rsidRDefault="00106138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38" w:rsidRPr="00AB1776" w:rsidRDefault="00D574C2" w:rsidP="00B9620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4023DD" w:rsidRPr="00AB1776">
              <w:rPr>
                <w:sz w:val="28"/>
                <w:szCs w:val="28"/>
              </w:rPr>
              <w:t>.0</w:t>
            </w:r>
            <w:r w:rsidR="00AB1776">
              <w:rPr>
                <w:sz w:val="28"/>
                <w:szCs w:val="28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38" w:rsidRPr="00AB1776" w:rsidRDefault="00106138" w:rsidP="00B96209">
            <w:pPr>
              <w:rPr>
                <w:sz w:val="28"/>
                <w:szCs w:val="28"/>
              </w:rPr>
            </w:pPr>
          </w:p>
        </w:tc>
      </w:tr>
      <w:tr w:rsidR="00106138" w:rsidRPr="00AB1776" w:rsidTr="00B26C4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38" w:rsidRPr="00AB1776" w:rsidRDefault="005B0F0C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lastRenderedPageBreak/>
              <w:t>7</w:t>
            </w:r>
            <w:r w:rsidR="007C1200" w:rsidRPr="00AB1776">
              <w:rPr>
                <w:sz w:val="28"/>
                <w:szCs w:val="28"/>
              </w:rPr>
              <w:t>0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138" w:rsidRPr="00AB1776" w:rsidRDefault="00106138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Настроение поэта в произведении. Ф. Тютчева «Зима недаром злится»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138" w:rsidRPr="00AB1776" w:rsidRDefault="00106138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38" w:rsidRPr="00AB1776" w:rsidRDefault="00D574C2" w:rsidP="00B9620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4023DD" w:rsidRPr="00AB1776">
              <w:rPr>
                <w:sz w:val="28"/>
                <w:szCs w:val="28"/>
              </w:rPr>
              <w:t>.03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38" w:rsidRPr="00AB1776" w:rsidRDefault="00106138" w:rsidP="00B96209">
            <w:pPr>
              <w:rPr>
                <w:sz w:val="28"/>
                <w:szCs w:val="28"/>
              </w:rPr>
            </w:pPr>
          </w:p>
        </w:tc>
      </w:tr>
      <w:tr w:rsidR="00106138" w:rsidRPr="00AB1776" w:rsidTr="00B26C4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38" w:rsidRPr="00AB1776" w:rsidRDefault="005B0F0C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7</w:t>
            </w:r>
            <w:r w:rsidR="007C1200" w:rsidRPr="00AB1776">
              <w:rPr>
                <w:sz w:val="28"/>
                <w:szCs w:val="28"/>
              </w:rPr>
              <w:t>1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138" w:rsidRPr="00AB1776" w:rsidRDefault="00106138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 xml:space="preserve">Картины весны в стихотворениях </w:t>
            </w:r>
          </w:p>
          <w:p w:rsidR="00106138" w:rsidRPr="00AB1776" w:rsidRDefault="00106138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А. Плещеева «Ве</w:t>
            </w:r>
            <w:r w:rsidR="007C1200" w:rsidRPr="00AB1776">
              <w:rPr>
                <w:sz w:val="28"/>
                <w:szCs w:val="28"/>
              </w:rPr>
              <w:t>сна», «Весеннее царство</w:t>
            </w:r>
            <w:r w:rsidRPr="00AB1776">
              <w:rPr>
                <w:sz w:val="28"/>
                <w:szCs w:val="28"/>
              </w:rPr>
              <w:t>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138" w:rsidRPr="00AB1776" w:rsidRDefault="00106138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38" w:rsidRPr="00AB1776" w:rsidRDefault="00D574C2" w:rsidP="00B9620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  <w:r w:rsidR="004023DD" w:rsidRPr="00AB1776">
              <w:rPr>
                <w:sz w:val="28"/>
                <w:szCs w:val="28"/>
              </w:rPr>
              <w:t>.03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38" w:rsidRPr="00AB1776" w:rsidRDefault="00106138" w:rsidP="00B96209">
            <w:pPr>
              <w:rPr>
                <w:sz w:val="28"/>
                <w:szCs w:val="28"/>
              </w:rPr>
            </w:pPr>
          </w:p>
        </w:tc>
      </w:tr>
      <w:tr w:rsidR="00106138" w:rsidRPr="00AB1776" w:rsidTr="00B26C4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38" w:rsidRPr="00AB1776" w:rsidRDefault="005B0F0C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7</w:t>
            </w:r>
            <w:r w:rsidR="007C1200" w:rsidRPr="00AB1776">
              <w:rPr>
                <w:sz w:val="28"/>
                <w:szCs w:val="28"/>
              </w:rPr>
              <w:t>2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138" w:rsidRPr="00AB1776" w:rsidRDefault="00106138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А. Блок «На лугу».</w:t>
            </w:r>
            <w:r w:rsidR="007C1200" w:rsidRPr="00AB1776">
              <w:rPr>
                <w:sz w:val="28"/>
                <w:szCs w:val="28"/>
              </w:rPr>
              <w:t xml:space="preserve"> </w:t>
            </w:r>
            <w:proofErr w:type="spellStart"/>
            <w:r w:rsidR="007C1200" w:rsidRPr="00AB1776">
              <w:rPr>
                <w:sz w:val="28"/>
                <w:szCs w:val="28"/>
              </w:rPr>
              <w:t>А.Плещеев</w:t>
            </w:r>
            <w:proofErr w:type="spellEnd"/>
            <w:r w:rsidR="007C1200" w:rsidRPr="00AB1776">
              <w:rPr>
                <w:sz w:val="28"/>
                <w:szCs w:val="28"/>
              </w:rPr>
              <w:t>. В бурю.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138" w:rsidRPr="00AB1776" w:rsidRDefault="00106138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38" w:rsidRPr="00AB1776" w:rsidRDefault="00AB1776" w:rsidP="00D574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574C2">
              <w:rPr>
                <w:sz w:val="28"/>
                <w:szCs w:val="28"/>
              </w:rPr>
              <w:t>1.</w:t>
            </w:r>
            <w:r w:rsidR="004023DD" w:rsidRPr="00AB1776">
              <w:rPr>
                <w:sz w:val="28"/>
                <w:szCs w:val="2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38" w:rsidRPr="00AB1776" w:rsidRDefault="00106138" w:rsidP="00B96209">
            <w:pPr>
              <w:rPr>
                <w:sz w:val="28"/>
                <w:szCs w:val="28"/>
              </w:rPr>
            </w:pPr>
          </w:p>
        </w:tc>
      </w:tr>
      <w:tr w:rsidR="00106138" w:rsidRPr="00AB1776" w:rsidTr="00B26C4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38" w:rsidRPr="00AB1776" w:rsidRDefault="005B0F0C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7</w:t>
            </w:r>
            <w:r w:rsidR="00E80830" w:rsidRPr="00AB1776">
              <w:rPr>
                <w:sz w:val="28"/>
                <w:szCs w:val="28"/>
              </w:rPr>
              <w:t>3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138" w:rsidRPr="00AB1776" w:rsidRDefault="00106138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 xml:space="preserve">«Сердце матери лучше солнца греет». </w:t>
            </w:r>
          </w:p>
          <w:p w:rsidR="00106138" w:rsidRPr="00AB1776" w:rsidRDefault="00106138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И. Бунин  «Матери».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138" w:rsidRPr="00AB1776" w:rsidRDefault="00106138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38" w:rsidRPr="00AB1776" w:rsidRDefault="00D574C2" w:rsidP="00B9620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  <w:r w:rsidR="004023DD" w:rsidRPr="00AB1776">
              <w:rPr>
                <w:sz w:val="28"/>
                <w:szCs w:val="28"/>
              </w:rPr>
              <w:t>.03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38" w:rsidRPr="00AB1776" w:rsidRDefault="00106138" w:rsidP="00B96209">
            <w:pPr>
              <w:rPr>
                <w:sz w:val="28"/>
                <w:szCs w:val="28"/>
              </w:rPr>
            </w:pPr>
          </w:p>
        </w:tc>
      </w:tr>
      <w:tr w:rsidR="00106138" w:rsidRPr="00AB1776" w:rsidTr="00B26C4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38" w:rsidRPr="00AB1776" w:rsidRDefault="00E80830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74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138" w:rsidRPr="00AB1776" w:rsidRDefault="00106138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 xml:space="preserve">Способы изображения характера героя  в произведениях. Е. Благинина» Посидим в тишине».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138" w:rsidRPr="00AB1776" w:rsidRDefault="00106138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38" w:rsidRPr="00AB1776" w:rsidRDefault="00D574C2" w:rsidP="00B9620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  <w:r w:rsidR="004023DD" w:rsidRPr="00AB1776">
              <w:rPr>
                <w:sz w:val="28"/>
                <w:szCs w:val="28"/>
              </w:rPr>
              <w:t>.03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38" w:rsidRPr="00AB1776" w:rsidRDefault="00106138" w:rsidP="00B96209">
            <w:pPr>
              <w:rPr>
                <w:sz w:val="28"/>
                <w:szCs w:val="28"/>
              </w:rPr>
            </w:pPr>
          </w:p>
        </w:tc>
      </w:tr>
      <w:tr w:rsidR="00106138" w:rsidRPr="00AB1776" w:rsidTr="00B26C4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38" w:rsidRPr="00AB1776" w:rsidRDefault="00E80830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75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138" w:rsidRPr="00AB1776" w:rsidRDefault="00106138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 xml:space="preserve">Э. </w:t>
            </w:r>
            <w:proofErr w:type="spellStart"/>
            <w:r w:rsidRPr="00AB1776">
              <w:rPr>
                <w:sz w:val="28"/>
                <w:szCs w:val="28"/>
              </w:rPr>
              <w:t>Мошковская</w:t>
            </w:r>
            <w:proofErr w:type="spellEnd"/>
            <w:r w:rsidRPr="00AB1776">
              <w:rPr>
                <w:sz w:val="28"/>
                <w:szCs w:val="28"/>
              </w:rPr>
              <w:t xml:space="preserve">  "Я маму мою обидел"</w:t>
            </w:r>
            <w:r w:rsidR="00D248BD" w:rsidRPr="00AB1776">
              <w:rPr>
                <w:sz w:val="28"/>
                <w:szCs w:val="28"/>
              </w:rPr>
              <w:t xml:space="preserve">. </w:t>
            </w:r>
            <w:proofErr w:type="spellStart"/>
            <w:r w:rsidR="00D248BD" w:rsidRPr="00AB1776">
              <w:rPr>
                <w:sz w:val="28"/>
                <w:szCs w:val="28"/>
              </w:rPr>
              <w:t>С.Васильев</w:t>
            </w:r>
            <w:proofErr w:type="spellEnd"/>
            <w:r w:rsidR="00D248BD" w:rsidRPr="00AB1776">
              <w:rPr>
                <w:sz w:val="28"/>
                <w:szCs w:val="28"/>
              </w:rPr>
              <w:t>. Белая береза.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138" w:rsidRPr="00AB1776" w:rsidRDefault="00106138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38" w:rsidRPr="00AB1776" w:rsidRDefault="00D574C2" w:rsidP="00B9620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  <w:r w:rsidR="004023DD" w:rsidRPr="00AB1776">
              <w:rPr>
                <w:sz w:val="28"/>
                <w:szCs w:val="28"/>
              </w:rPr>
              <w:t>.03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38" w:rsidRPr="00AB1776" w:rsidRDefault="00106138" w:rsidP="00B96209">
            <w:pPr>
              <w:rPr>
                <w:sz w:val="28"/>
                <w:szCs w:val="28"/>
              </w:rPr>
            </w:pPr>
          </w:p>
        </w:tc>
      </w:tr>
      <w:tr w:rsidR="00106138" w:rsidRPr="00AB1776" w:rsidTr="00B26C4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830" w:rsidRPr="00AB1776" w:rsidRDefault="00E80830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76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138" w:rsidRPr="00AB1776" w:rsidRDefault="00106138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Обобщение по теме «Люблю природу русскую. Весна».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138" w:rsidRPr="00AB1776" w:rsidRDefault="00106138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38" w:rsidRPr="00AB1776" w:rsidRDefault="00D574C2" w:rsidP="00AB177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="004023DD" w:rsidRPr="00AB1776">
              <w:rPr>
                <w:sz w:val="28"/>
                <w:szCs w:val="28"/>
              </w:rPr>
              <w:t>.03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38" w:rsidRPr="00AB1776" w:rsidRDefault="00106138" w:rsidP="00B96209">
            <w:pPr>
              <w:rPr>
                <w:sz w:val="28"/>
                <w:szCs w:val="28"/>
              </w:rPr>
            </w:pPr>
          </w:p>
        </w:tc>
      </w:tr>
      <w:tr w:rsidR="00106138" w:rsidRPr="00AB1776" w:rsidTr="00B26C4D">
        <w:trPr>
          <w:trHeight w:val="35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38" w:rsidRPr="00AB1776" w:rsidRDefault="00E80830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77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138" w:rsidRPr="00AB1776" w:rsidRDefault="00106138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«</w:t>
            </w:r>
            <w:r w:rsidRPr="00AB1776">
              <w:rPr>
                <w:b/>
                <w:sz w:val="28"/>
                <w:szCs w:val="28"/>
              </w:rPr>
              <w:t>И в шутку и всерьёз».</w:t>
            </w:r>
            <w:r w:rsidRPr="00AB1776">
              <w:rPr>
                <w:sz w:val="28"/>
                <w:szCs w:val="28"/>
              </w:rPr>
              <w:t xml:space="preserve"> </w:t>
            </w:r>
          </w:p>
          <w:p w:rsidR="00D248BD" w:rsidRPr="00AB1776" w:rsidRDefault="00D248BD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Ученый Петя. (Ученый  Петя)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138" w:rsidRPr="00AB1776" w:rsidRDefault="00106138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38" w:rsidRPr="00AB1776" w:rsidRDefault="00AB1776" w:rsidP="00D574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4023DD" w:rsidRPr="00AB1776">
              <w:rPr>
                <w:sz w:val="28"/>
                <w:szCs w:val="28"/>
              </w:rPr>
              <w:t>.0</w:t>
            </w:r>
            <w:r w:rsidR="00D574C2">
              <w:rPr>
                <w:sz w:val="28"/>
                <w:szCs w:val="28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38" w:rsidRPr="00AB1776" w:rsidRDefault="00106138" w:rsidP="00B96209">
            <w:pPr>
              <w:rPr>
                <w:sz w:val="28"/>
                <w:szCs w:val="28"/>
              </w:rPr>
            </w:pPr>
          </w:p>
        </w:tc>
      </w:tr>
      <w:tr w:rsidR="00106138" w:rsidRPr="00AB1776" w:rsidTr="00B26C4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38" w:rsidRPr="00AB1776" w:rsidRDefault="0072580F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78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138" w:rsidRPr="000911BF" w:rsidRDefault="00D248BD" w:rsidP="00B96209">
            <w:pPr>
              <w:rPr>
                <w:sz w:val="28"/>
                <w:szCs w:val="28"/>
                <w:highlight w:val="yellow"/>
              </w:rPr>
            </w:pPr>
            <w:r w:rsidRPr="000911BF">
              <w:rPr>
                <w:sz w:val="28"/>
                <w:szCs w:val="28"/>
                <w:highlight w:val="yellow"/>
              </w:rPr>
              <w:t xml:space="preserve"> </w:t>
            </w:r>
            <w:proofErr w:type="spellStart"/>
            <w:r w:rsidRPr="000911BF">
              <w:rPr>
                <w:sz w:val="28"/>
                <w:szCs w:val="28"/>
                <w:highlight w:val="yellow"/>
              </w:rPr>
              <w:t>Д.Хармс</w:t>
            </w:r>
            <w:proofErr w:type="spellEnd"/>
            <w:r w:rsidRPr="000911BF">
              <w:rPr>
                <w:sz w:val="28"/>
                <w:szCs w:val="28"/>
                <w:highlight w:val="yellow"/>
              </w:rPr>
              <w:t>. Вы знаете?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138" w:rsidRPr="00AB1776" w:rsidRDefault="00106138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38" w:rsidRPr="00AB1776" w:rsidRDefault="00D574C2" w:rsidP="00B9620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4023DD" w:rsidRPr="00AB1776">
              <w:rPr>
                <w:sz w:val="28"/>
                <w:szCs w:val="28"/>
              </w:rPr>
              <w:t>.0</w:t>
            </w:r>
            <w:r w:rsidR="00AB1776">
              <w:rPr>
                <w:sz w:val="28"/>
                <w:szCs w:val="28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38" w:rsidRPr="000911BF" w:rsidRDefault="00106138" w:rsidP="00B96209">
            <w:pPr>
              <w:rPr>
                <w:sz w:val="28"/>
                <w:szCs w:val="28"/>
                <w:lang w:val="tt-RU"/>
              </w:rPr>
            </w:pPr>
          </w:p>
        </w:tc>
      </w:tr>
      <w:tr w:rsidR="00106138" w:rsidRPr="00AB1776" w:rsidTr="00B26C4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38" w:rsidRPr="00AB1776" w:rsidRDefault="00E80830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7</w:t>
            </w:r>
            <w:r w:rsidR="0072580F" w:rsidRPr="00AB1776">
              <w:rPr>
                <w:sz w:val="28"/>
                <w:szCs w:val="28"/>
              </w:rPr>
              <w:t>9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138" w:rsidRPr="000911BF" w:rsidRDefault="00D248BD" w:rsidP="00D248BD">
            <w:pPr>
              <w:rPr>
                <w:sz w:val="28"/>
                <w:szCs w:val="28"/>
                <w:highlight w:val="yellow"/>
              </w:rPr>
            </w:pPr>
            <w:proofErr w:type="spellStart"/>
            <w:r w:rsidRPr="000911BF">
              <w:rPr>
                <w:sz w:val="28"/>
                <w:szCs w:val="28"/>
                <w:highlight w:val="yellow"/>
              </w:rPr>
              <w:t>И.Токмакова</w:t>
            </w:r>
            <w:proofErr w:type="spellEnd"/>
            <w:r w:rsidRPr="000911BF">
              <w:rPr>
                <w:sz w:val="28"/>
                <w:szCs w:val="28"/>
                <w:highlight w:val="yellow"/>
              </w:rPr>
              <w:t xml:space="preserve">. </w:t>
            </w:r>
            <w:proofErr w:type="spellStart"/>
            <w:r w:rsidRPr="000911BF">
              <w:rPr>
                <w:sz w:val="28"/>
                <w:szCs w:val="28"/>
                <w:highlight w:val="yellow"/>
              </w:rPr>
              <w:t>Плим</w:t>
            </w:r>
            <w:proofErr w:type="spellEnd"/>
            <w:r w:rsidRPr="000911BF">
              <w:rPr>
                <w:sz w:val="28"/>
                <w:szCs w:val="28"/>
                <w:highlight w:val="yellow"/>
              </w:rPr>
              <w:t>. В чудной стране.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138" w:rsidRPr="00AB1776" w:rsidRDefault="00106138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38" w:rsidRPr="00AB1776" w:rsidRDefault="00D574C2" w:rsidP="00B9620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4023DD" w:rsidRPr="00AB1776">
              <w:rPr>
                <w:sz w:val="28"/>
                <w:szCs w:val="28"/>
              </w:rPr>
              <w:t>.04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38" w:rsidRPr="00AB1776" w:rsidRDefault="00106138" w:rsidP="00B96209">
            <w:pPr>
              <w:rPr>
                <w:sz w:val="28"/>
                <w:szCs w:val="28"/>
              </w:rPr>
            </w:pPr>
          </w:p>
        </w:tc>
      </w:tr>
      <w:tr w:rsidR="00106138" w:rsidRPr="00AB1776" w:rsidTr="00B26C4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38" w:rsidRPr="00AB1776" w:rsidRDefault="0072580F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80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138" w:rsidRPr="00AB1776" w:rsidRDefault="00106138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 xml:space="preserve">Весёлые и смешные герои. Б. </w:t>
            </w:r>
            <w:proofErr w:type="spellStart"/>
            <w:r w:rsidRPr="00AB1776">
              <w:rPr>
                <w:sz w:val="28"/>
                <w:szCs w:val="28"/>
              </w:rPr>
              <w:t>Заходер</w:t>
            </w:r>
            <w:proofErr w:type="spellEnd"/>
            <w:r w:rsidRPr="00AB1776">
              <w:rPr>
                <w:sz w:val="28"/>
                <w:szCs w:val="28"/>
              </w:rPr>
              <w:t xml:space="preserve"> «Песенки Винни-Пуха».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138" w:rsidRPr="00AB1776" w:rsidRDefault="00106138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38" w:rsidRPr="00AB1776" w:rsidRDefault="00D574C2" w:rsidP="00B9620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="004023DD" w:rsidRPr="00AB1776">
              <w:rPr>
                <w:sz w:val="28"/>
                <w:szCs w:val="28"/>
              </w:rPr>
              <w:t>.04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38" w:rsidRPr="00AB1776" w:rsidRDefault="00106138" w:rsidP="00B96209">
            <w:pPr>
              <w:rPr>
                <w:sz w:val="28"/>
                <w:szCs w:val="28"/>
              </w:rPr>
            </w:pPr>
          </w:p>
        </w:tc>
      </w:tr>
      <w:tr w:rsidR="00106138" w:rsidRPr="00AB1776" w:rsidTr="00B26C4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38" w:rsidRPr="00AB1776" w:rsidRDefault="0072580F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81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138" w:rsidRPr="00AB1776" w:rsidRDefault="00106138" w:rsidP="00D248BD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Э. Успенский</w:t>
            </w:r>
            <w:proofErr w:type="gramStart"/>
            <w:r w:rsidRPr="00AB1776">
              <w:rPr>
                <w:sz w:val="28"/>
                <w:szCs w:val="28"/>
              </w:rPr>
              <w:t xml:space="preserve"> </w:t>
            </w:r>
            <w:r w:rsidR="00D248BD" w:rsidRPr="00AB1776">
              <w:rPr>
                <w:sz w:val="28"/>
                <w:szCs w:val="28"/>
              </w:rPr>
              <w:t>.</w:t>
            </w:r>
            <w:proofErr w:type="gramEnd"/>
            <w:r w:rsidR="00D248BD" w:rsidRPr="00AB1776">
              <w:rPr>
                <w:sz w:val="28"/>
                <w:szCs w:val="28"/>
              </w:rPr>
              <w:t xml:space="preserve"> Если был бы я девчонкой. Над нашей квартирой.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138" w:rsidRPr="00AB1776" w:rsidRDefault="00106138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38" w:rsidRPr="00AB1776" w:rsidRDefault="00D574C2" w:rsidP="00B9620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4023DD" w:rsidRPr="00AB1776">
              <w:rPr>
                <w:sz w:val="28"/>
                <w:szCs w:val="28"/>
              </w:rPr>
              <w:t>.04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38" w:rsidRPr="00AB1776" w:rsidRDefault="00106138" w:rsidP="00B96209">
            <w:pPr>
              <w:rPr>
                <w:sz w:val="28"/>
                <w:szCs w:val="28"/>
              </w:rPr>
            </w:pPr>
          </w:p>
        </w:tc>
      </w:tr>
      <w:tr w:rsidR="00106138" w:rsidRPr="00AB1776" w:rsidTr="00B26C4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38" w:rsidRPr="00AB1776" w:rsidRDefault="0072580F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82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138" w:rsidRPr="00DA1D49" w:rsidRDefault="00106138" w:rsidP="00D248BD">
            <w:pPr>
              <w:rPr>
                <w:sz w:val="28"/>
                <w:szCs w:val="28"/>
                <w:highlight w:val="yellow"/>
              </w:rPr>
            </w:pPr>
            <w:r w:rsidRPr="00DA1D49">
              <w:rPr>
                <w:sz w:val="28"/>
                <w:szCs w:val="28"/>
                <w:highlight w:val="yellow"/>
              </w:rPr>
              <w:t xml:space="preserve">Юмор как добрый </w:t>
            </w:r>
            <w:r w:rsidR="004A2F68">
              <w:rPr>
                <w:sz w:val="28"/>
                <w:szCs w:val="28"/>
                <w:highlight w:val="yellow"/>
              </w:rPr>
              <w:t>развлекающий смех. Э. Успенский</w:t>
            </w:r>
            <w:r w:rsidR="00D248BD" w:rsidRPr="00DA1D49">
              <w:rPr>
                <w:sz w:val="28"/>
                <w:szCs w:val="28"/>
                <w:highlight w:val="yellow"/>
              </w:rPr>
              <w:t>.</w:t>
            </w:r>
            <w:r w:rsidR="004A2F68">
              <w:rPr>
                <w:sz w:val="28"/>
                <w:szCs w:val="28"/>
                <w:highlight w:val="yellow"/>
              </w:rPr>
              <w:t xml:space="preserve"> </w:t>
            </w:r>
            <w:r w:rsidR="00D248BD" w:rsidRPr="00DA1D49">
              <w:rPr>
                <w:sz w:val="28"/>
                <w:szCs w:val="28"/>
                <w:highlight w:val="yellow"/>
              </w:rPr>
              <w:t>Память. Чебурашка.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138" w:rsidRPr="00AB1776" w:rsidRDefault="00106138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38" w:rsidRPr="00AB1776" w:rsidRDefault="00D574C2" w:rsidP="00B9620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  <w:r w:rsidR="004023DD" w:rsidRPr="00AB1776">
              <w:rPr>
                <w:sz w:val="28"/>
                <w:szCs w:val="28"/>
              </w:rPr>
              <w:t>.04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38" w:rsidRPr="00AB1776" w:rsidRDefault="00D574C2" w:rsidP="00B9620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</w:tr>
      <w:tr w:rsidR="007D43BA" w:rsidRPr="00AB1776" w:rsidTr="00B26C4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3BA" w:rsidRPr="00AB1776" w:rsidRDefault="007D43BA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83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3BA" w:rsidRPr="00DA1D49" w:rsidRDefault="007D43BA" w:rsidP="007D43BA">
            <w:pPr>
              <w:rPr>
                <w:sz w:val="28"/>
                <w:szCs w:val="28"/>
                <w:highlight w:val="yellow"/>
              </w:rPr>
            </w:pPr>
            <w:r w:rsidRPr="00DA1D49">
              <w:rPr>
                <w:sz w:val="28"/>
                <w:szCs w:val="28"/>
                <w:highlight w:val="yellow"/>
              </w:rPr>
              <w:t xml:space="preserve">Юмор как добрый </w:t>
            </w:r>
            <w:r w:rsidR="004A2F68">
              <w:rPr>
                <w:sz w:val="28"/>
                <w:szCs w:val="28"/>
                <w:highlight w:val="yellow"/>
              </w:rPr>
              <w:t>развлекающий смех. Э. Успенский</w:t>
            </w:r>
            <w:r w:rsidRPr="00DA1D49">
              <w:rPr>
                <w:sz w:val="28"/>
                <w:szCs w:val="28"/>
                <w:highlight w:val="yellow"/>
              </w:rPr>
              <w:t>. Чебурашка.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3BA" w:rsidRPr="00AB1776" w:rsidRDefault="007D43BA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3BA" w:rsidRPr="00AB1776" w:rsidRDefault="00D574C2" w:rsidP="00B9620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  <w:r w:rsidR="004023DD" w:rsidRPr="00AB1776">
              <w:rPr>
                <w:sz w:val="28"/>
                <w:szCs w:val="28"/>
              </w:rPr>
              <w:t>.04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3BA" w:rsidRPr="00AB1776" w:rsidRDefault="007D43BA" w:rsidP="00B96209">
            <w:pPr>
              <w:rPr>
                <w:sz w:val="28"/>
                <w:szCs w:val="28"/>
              </w:rPr>
            </w:pPr>
          </w:p>
        </w:tc>
      </w:tr>
      <w:tr w:rsidR="00106138" w:rsidRPr="00AB1776" w:rsidTr="00B26C4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38" w:rsidRPr="00AB1776" w:rsidRDefault="0072580F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8</w:t>
            </w:r>
            <w:r w:rsidR="007D43BA" w:rsidRPr="00AB1776">
              <w:rPr>
                <w:sz w:val="28"/>
                <w:szCs w:val="28"/>
              </w:rPr>
              <w:t>4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138" w:rsidRPr="00AB1776" w:rsidRDefault="004A2F68" w:rsidP="00B9620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В. Драгунский. </w:t>
            </w:r>
            <w:proofErr w:type="gramStart"/>
            <w:r w:rsidR="00D248BD" w:rsidRPr="00AB1776">
              <w:rPr>
                <w:sz w:val="28"/>
                <w:szCs w:val="28"/>
              </w:rPr>
              <w:t>Тайное</w:t>
            </w:r>
            <w:proofErr w:type="gramEnd"/>
            <w:r w:rsidR="00D248BD" w:rsidRPr="00AB177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</w:t>
            </w:r>
            <w:r w:rsidR="00D248BD" w:rsidRPr="00AB1776">
              <w:rPr>
                <w:sz w:val="28"/>
                <w:szCs w:val="28"/>
              </w:rPr>
              <w:t>становится явным.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138" w:rsidRPr="00AB1776" w:rsidRDefault="00106138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38" w:rsidRPr="00AB1776" w:rsidRDefault="00D574C2" w:rsidP="00B9620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  <w:r w:rsidR="004023DD" w:rsidRPr="00AB1776">
              <w:rPr>
                <w:sz w:val="28"/>
                <w:szCs w:val="28"/>
              </w:rPr>
              <w:t>.04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38" w:rsidRPr="00AB1776" w:rsidRDefault="00D574C2" w:rsidP="00B9620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</w:tr>
      <w:tr w:rsidR="00106138" w:rsidRPr="00AB1776" w:rsidTr="00B26C4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38" w:rsidRPr="00AB1776" w:rsidRDefault="0072580F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8</w:t>
            </w:r>
            <w:r w:rsidR="007D43BA" w:rsidRPr="00AB1776">
              <w:rPr>
                <w:sz w:val="28"/>
                <w:szCs w:val="28"/>
              </w:rPr>
              <w:t>5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138" w:rsidRPr="00AB1776" w:rsidRDefault="00E80830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 xml:space="preserve">Способы общения героев. Г. </w:t>
            </w:r>
            <w:proofErr w:type="gramStart"/>
            <w:r w:rsidRPr="00AB1776">
              <w:rPr>
                <w:sz w:val="28"/>
                <w:szCs w:val="28"/>
              </w:rPr>
              <w:t>Остер</w:t>
            </w:r>
            <w:proofErr w:type="gramEnd"/>
            <w:r w:rsidRPr="00AB1776">
              <w:rPr>
                <w:sz w:val="28"/>
                <w:szCs w:val="28"/>
              </w:rPr>
              <w:t xml:space="preserve"> «Будем знакомы».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138" w:rsidRPr="00AB1776" w:rsidRDefault="00106138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38" w:rsidRPr="00AB1776" w:rsidRDefault="00D574C2" w:rsidP="00B9620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="004023DD" w:rsidRPr="00AB1776">
              <w:rPr>
                <w:sz w:val="28"/>
                <w:szCs w:val="28"/>
              </w:rPr>
              <w:t>.04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38" w:rsidRPr="00AB1776" w:rsidRDefault="00106138" w:rsidP="00B96209">
            <w:pPr>
              <w:rPr>
                <w:sz w:val="28"/>
                <w:szCs w:val="28"/>
              </w:rPr>
            </w:pPr>
          </w:p>
        </w:tc>
      </w:tr>
      <w:tr w:rsidR="00106138" w:rsidRPr="00AB1776" w:rsidTr="00B26C4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38" w:rsidRPr="00AB1776" w:rsidRDefault="00E80830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8</w:t>
            </w:r>
            <w:r w:rsidR="007D43BA" w:rsidRPr="00AB1776">
              <w:rPr>
                <w:sz w:val="28"/>
                <w:szCs w:val="28"/>
              </w:rPr>
              <w:t>6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138" w:rsidRPr="00AB1776" w:rsidRDefault="00106138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Обобщение по теме «И в шутку и всерьёз».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138" w:rsidRPr="00AB1776" w:rsidRDefault="00106138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38" w:rsidRPr="00AB1776" w:rsidRDefault="00D574C2" w:rsidP="00B9620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  <w:r w:rsidR="00B26C4D" w:rsidRPr="00AB1776">
              <w:rPr>
                <w:sz w:val="28"/>
                <w:szCs w:val="28"/>
              </w:rPr>
              <w:t>.04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38" w:rsidRPr="00AB1776" w:rsidRDefault="00106138" w:rsidP="00B96209">
            <w:pPr>
              <w:rPr>
                <w:sz w:val="28"/>
                <w:szCs w:val="28"/>
              </w:rPr>
            </w:pPr>
          </w:p>
        </w:tc>
      </w:tr>
      <w:tr w:rsidR="00106138" w:rsidRPr="00AB1776" w:rsidTr="00B26C4D">
        <w:trPr>
          <w:trHeight w:val="37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38" w:rsidRPr="00AB1776" w:rsidRDefault="00E80830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8</w:t>
            </w:r>
            <w:r w:rsidR="007D43BA" w:rsidRPr="00AB1776">
              <w:rPr>
                <w:sz w:val="28"/>
                <w:szCs w:val="28"/>
              </w:rPr>
              <w:t>7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138" w:rsidRPr="00AB1776" w:rsidRDefault="00106138" w:rsidP="00B96209">
            <w:pPr>
              <w:rPr>
                <w:b/>
                <w:sz w:val="28"/>
                <w:szCs w:val="28"/>
              </w:rPr>
            </w:pPr>
            <w:r w:rsidRPr="00AB1776">
              <w:rPr>
                <w:b/>
                <w:sz w:val="28"/>
                <w:szCs w:val="28"/>
              </w:rPr>
              <w:t>Литература зарубежных стран</w:t>
            </w:r>
          </w:p>
          <w:p w:rsidR="00E80830" w:rsidRPr="00AB1776" w:rsidRDefault="00E80830" w:rsidP="00B96209">
            <w:pPr>
              <w:rPr>
                <w:sz w:val="28"/>
                <w:szCs w:val="28"/>
              </w:rPr>
            </w:pPr>
            <w:proofErr w:type="spellStart"/>
            <w:r w:rsidRPr="00AB1776">
              <w:rPr>
                <w:sz w:val="28"/>
                <w:szCs w:val="28"/>
              </w:rPr>
              <w:t>Котауси</w:t>
            </w:r>
            <w:proofErr w:type="spellEnd"/>
            <w:r w:rsidRPr="00AB1776">
              <w:rPr>
                <w:sz w:val="28"/>
                <w:szCs w:val="28"/>
              </w:rPr>
              <w:t xml:space="preserve"> и </w:t>
            </w:r>
            <w:proofErr w:type="spellStart"/>
            <w:r w:rsidRPr="00AB1776">
              <w:rPr>
                <w:sz w:val="28"/>
                <w:szCs w:val="28"/>
              </w:rPr>
              <w:t>Мауси</w:t>
            </w:r>
            <w:proofErr w:type="spellEnd"/>
            <w:r w:rsidRPr="00AB1776">
              <w:rPr>
                <w:sz w:val="28"/>
                <w:szCs w:val="2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138" w:rsidRPr="00AB1776" w:rsidRDefault="00106138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38" w:rsidRPr="00AB1776" w:rsidRDefault="00D574C2" w:rsidP="00B9620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  <w:r w:rsidR="00B26C4D" w:rsidRPr="00AB1776">
              <w:rPr>
                <w:sz w:val="28"/>
                <w:szCs w:val="28"/>
              </w:rPr>
              <w:t>.04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38" w:rsidRPr="00AB1776" w:rsidRDefault="00106138" w:rsidP="00B96209">
            <w:pPr>
              <w:rPr>
                <w:sz w:val="28"/>
                <w:szCs w:val="28"/>
              </w:rPr>
            </w:pPr>
          </w:p>
        </w:tc>
      </w:tr>
      <w:tr w:rsidR="00106138" w:rsidRPr="00AB1776" w:rsidTr="00B26C4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38" w:rsidRPr="00AB1776" w:rsidRDefault="00E80830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8</w:t>
            </w:r>
            <w:r w:rsidR="007D43BA" w:rsidRPr="00AB1776">
              <w:rPr>
                <w:sz w:val="28"/>
                <w:szCs w:val="28"/>
              </w:rPr>
              <w:t>8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138" w:rsidRPr="00AB1776" w:rsidRDefault="00106138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Американские и английские народные песенки и загадки.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138" w:rsidRPr="00AB1776" w:rsidRDefault="00106138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38" w:rsidRPr="00AB1776" w:rsidRDefault="00D574C2" w:rsidP="00B9620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  <w:r w:rsidR="00B26C4D" w:rsidRPr="00AB1776">
              <w:rPr>
                <w:sz w:val="28"/>
                <w:szCs w:val="28"/>
              </w:rPr>
              <w:t>.04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38" w:rsidRPr="00AB1776" w:rsidRDefault="00106138" w:rsidP="00B96209">
            <w:pPr>
              <w:rPr>
                <w:sz w:val="28"/>
                <w:szCs w:val="28"/>
              </w:rPr>
            </w:pPr>
          </w:p>
        </w:tc>
      </w:tr>
      <w:tr w:rsidR="00106138" w:rsidRPr="00AB1776" w:rsidTr="00B26C4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38" w:rsidRPr="00AB1776" w:rsidRDefault="0072580F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8</w:t>
            </w:r>
            <w:r w:rsidR="007D43BA" w:rsidRPr="00AB1776">
              <w:rPr>
                <w:sz w:val="28"/>
                <w:szCs w:val="28"/>
              </w:rPr>
              <w:t>9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138" w:rsidRPr="00AB1776" w:rsidRDefault="00106138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Фантастические события в сказке Шарля Перро «Кот в сапогах».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138" w:rsidRPr="00AB1776" w:rsidRDefault="00106138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38" w:rsidRPr="00AB1776" w:rsidRDefault="00D574C2" w:rsidP="00B9620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  <w:r w:rsidR="00B26C4D" w:rsidRPr="00AB1776">
              <w:rPr>
                <w:sz w:val="28"/>
                <w:szCs w:val="28"/>
              </w:rPr>
              <w:t>.04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38" w:rsidRPr="00AB1776" w:rsidRDefault="00106138" w:rsidP="00B96209">
            <w:pPr>
              <w:rPr>
                <w:sz w:val="28"/>
                <w:szCs w:val="28"/>
              </w:rPr>
            </w:pPr>
          </w:p>
        </w:tc>
      </w:tr>
      <w:tr w:rsidR="00106138" w:rsidRPr="00AB1776" w:rsidTr="00B26C4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38" w:rsidRPr="00AB1776" w:rsidRDefault="007D43BA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90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138" w:rsidRPr="00AB1776" w:rsidRDefault="00106138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Хитрости героя сказки. Ш. Перро «Кот в сапогах».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138" w:rsidRPr="00AB1776" w:rsidRDefault="00106138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38" w:rsidRPr="00AB1776" w:rsidRDefault="00D574C2" w:rsidP="00B9620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B26C4D" w:rsidRPr="00AB1776">
              <w:rPr>
                <w:sz w:val="28"/>
                <w:szCs w:val="28"/>
              </w:rPr>
              <w:t>.0</w:t>
            </w:r>
            <w:r>
              <w:rPr>
                <w:sz w:val="28"/>
                <w:szCs w:val="28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38" w:rsidRPr="00AB1776" w:rsidRDefault="00106138" w:rsidP="00B96209">
            <w:pPr>
              <w:rPr>
                <w:sz w:val="28"/>
                <w:szCs w:val="28"/>
              </w:rPr>
            </w:pPr>
          </w:p>
        </w:tc>
      </w:tr>
      <w:tr w:rsidR="00106138" w:rsidRPr="00AB1776" w:rsidTr="00B26C4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38" w:rsidRPr="00AB1776" w:rsidRDefault="0072580F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9</w:t>
            </w:r>
            <w:r w:rsidR="007D43BA" w:rsidRPr="00AB1776">
              <w:rPr>
                <w:sz w:val="28"/>
                <w:szCs w:val="28"/>
              </w:rPr>
              <w:t>1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138" w:rsidRPr="00AB1776" w:rsidRDefault="00106138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 xml:space="preserve">Реальность и фантастика в сказке. </w:t>
            </w:r>
            <w:r w:rsidRPr="00AB1776">
              <w:rPr>
                <w:sz w:val="28"/>
                <w:szCs w:val="28"/>
              </w:rPr>
              <w:br/>
              <w:t>Ш. Перро «Красная шапочка».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138" w:rsidRPr="00AB1776" w:rsidRDefault="00106138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38" w:rsidRPr="00AB1776" w:rsidRDefault="00D574C2" w:rsidP="00B9620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AB1776">
              <w:rPr>
                <w:sz w:val="28"/>
                <w:szCs w:val="28"/>
              </w:rPr>
              <w:t>.05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38" w:rsidRPr="00D574C2" w:rsidRDefault="00D574C2" w:rsidP="00B9620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</w:tr>
      <w:tr w:rsidR="00106138" w:rsidRPr="00AB1776" w:rsidTr="00B26C4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38" w:rsidRPr="00AB1776" w:rsidRDefault="0072580F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9</w:t>
            </w:r>
            <w:r w:rsidR="007D43BA" w:rsidRPr="00AB1776">
              <w:rPr>
                <w:sz w:val="28"/>
                <w:szCs w:val="28"/>
              </w:rPr>
              <w:t>2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138" w:rsidRPr="00AB1776" w:rsidRDefault="005B0F0C" w:rsidP="005B0F0C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 xml:space="preserve"> </w:t>
            </w:r>
            <w:r w:rsidR="00106138" w:rsidRPr="00AB1776">
              <w:rPr>
                <w:sz w:val="28"/>
                <w:szCs w:val="28"/>
              </w:rPr>
              <w:t xml:space="preserve"> Г. Х. Андерсен «</w:t>
            </w:r>
            <w:r w:rsidRPr="00AB1776">
              <w:rPr>
                <w:sz w:val="28"/>
                <w:szCs w:val="28"/>
              </w:rPr>
              <w:t xml:space="preserve"> Огниво»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138" w:rsidRPr="00AB1776" w:rsidRDefault="00106138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38" w:rsidRPr="00AB1776" w:rsidRDefault="00D574C2" w:rsidP="00B9620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="00B26C4D" w:rsidRPr="00AB1776">
              <w:rPr>
                <w:sz w:val="28"/>
                <w:szCs w:val="28"/>
              </w:rPr>
              <w:t>.05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38" w:rsidRPr="00D574C2" w:rsidRDefault="00106138" w:rsidP="00D574C2">
            <w:pPr>
              <w:rPr>
                <w:sz w:val="28"/>
                <w:szCs w:val="28"/>
              </w:rPr>
            </w:pPr>
          </w:p>
        </w:tc>
      </w:tr>
      <w:tr w:rsidR="00E80830" w:rsidRPr="00AB1776" w:rsidTr="00B26C4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830" w:rsidRPr="00AB1776" w:rsidRDefault="0072580F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9</w:t>
            </w:r>
            <w:r w:rsidR="007D43BA" w:rsidRPr="00AB1776">
              <w:rPr>
                <w:sz w:val="28"/>
                <w:szCs w:val="28"/>
              </w:rPr>
              <w:t>3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830" w:rsidRPr="00AB1776" w:rsidRDefault="00E80830" w:rsidP="005B0F0C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Г. Х. Андерсен « Огниво»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830" w:rsidRPr="00AB1776" w:rsidRDefault="007D43BA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830" w:rsidRPr="00AB1776" w:rsidRDefault="00D574C2" w:rsidP="00B9620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  <w:r w:rsidR="00B26C4D" w:rsidRPr="00AB1776">
              <w:rPr>
                <w:sz w:val="28"/>
                <w:szCs w:val="28"/>
              </w:rPr>
              <w:t>.05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830" w:rsidRPr="00AB1776" w:rsidRDefault="00E80830" w:rsidP="00B96209">
            <w:pPr>
              <w:rPr>
                <w:sz w:val="28"/>
                <w:szCs w:val="28"/>
              </w:rPr>
            </w:pPr>
          </w:p>
        </w:tc>
      </w:tr>
      <w:tr w:rsidR="007D43BA" w:rsidRPr="00AB1776" w:rsidTr="00B26C4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3BA" w:rsidRPr="00AB1776" w:rsidRDefault="007D43BA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lastRenderedPageBreak/>
              <w:t>94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3BA" w:rsidRPr="00AB1776" w:rsidRDefault="007D43BA" w:rsidP="005B0F0C">
            <w:pPr>
              <w:rPr>
                <w:sz w:val="28"/>
                <w:szCs w:val="28"/>
              </w:rPr>
            </w:pPr>
            <w:r w:rsidRPr="00AB1776">
              <w:rPr>
                <w:bCs/>
                <w:sz w:val="28"/>
                <w:szCs w:val="28"/>
              </w:rPr>
              <w:t>Итоговая  контрольная  работа.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3BA" w:rsidRPr="00AB1776" w:rsidRDefault="007D43BA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3BA" w:rsidRPr="00AB1776" w:rsidRDefault="00D574C2" w:rsidP="00B9620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  <w:r w:rsidR="00B26C4D" w:rsidRPr="00AB1776">
              <w:rPr>
                <w:sz w:val="28"/>
                <w:szCs w:val="28"/>
              </w:rPr>
              <w:t>.05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3BA" w:rsidRPr="00AB1776" w:rsidRDefault="007D43BA" w:rsidP="00B96209">
            <w:pPr>
              <w:rPr>
                <w:sz w:val="28"/>
                <w:szCs w:val="28"/>
              </w:rPr>
            </w:pPr>
          </w:p>
        </w:tc>
      </w:tr>
      <w:tr w:rsidR="00106138" w:rsidRPr="00AB1776" w:rsidTr="00B26C4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38" w:rsidRPr="00AB1776" w:rsidRDefault="0072580F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9</w:t>
            </w:r>
            <w:r w:rsidR="007D43BA" w:rsidRPr="00AB1776">
              <w:rPr>
                <w:sz w:val="28"/>
                <w:szCs w:val="28"/>
              </w:rPr>
              <w:t>5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138" w:rsidRPr="00AB1776" w:rsidRDefault="005B0F0C" w:rsidP="007D43BA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 xml:space="preserve"> </w:t>
            </w:r>
            <w:r w:rsidR="00E80830" w:rsidRPr="00AB1776">
              <w:rPr>
                <w:sz w:val="28"/>
                <w:szCs w:val="28"/>
              </w:rPr>
              <w:t>Особенность народного немецкого и французского фольклора. Французская народная песенка «</w:t>
            </w:r>
            <w:proofErr w:type="spellStart"/>
            <w:r w:rsidR="00E80830" w:rsidRPr="00AB1776">
              <w:rPr>
                <w:sz w:val="28"/>
                <w:szCs w:val="28"/>
              </w:rPr>
              <w:t>Сюзон</w:t>
            </w:r>
            <w:proofErr w:type="spellEnd"/>
            <w:r w:rsidR="00E80830" w:rsidRPr="00AB1776">
              <w:rPr>
                <w:sz w:val="28"/>
                <w:szCs w:val="28"/>
              </w:rPr>
              <w:t xml:space="preserve"> и мотылёк».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138" w:rsidRPr="00AB1776" w:rsidRDefault="00106138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38" w:rsidRPr="00AB1776" w:rsidRDefault="00D574C2" w:rsidP="00B9620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  <w:r w:rsidR="00B26C4D" w:rsidRPr="00AB1776">
              <w:rPr>
                <w:sz w:val="28"/>
                <w:szCs w:val="28"/>
              </w:rPr>
              <w:t>.05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38" w:rsidRPr="00D574C2" w:rsidRDefault="00106138" w:rsidP="00B96209">
            <w:pPr>
              <w:rPr>
                <w:sz w:val="28"/>
                <w:szCs w:val="28"/>
              </w:rPr>
            </w:pPr>
          </w:p>
        </w:tc>
      </w:tr>
      <w:tr w:rsidR="007D43BA" w:rsidRPr="00AB1776" w:rsidTr="00B26C4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3BA" w:rsidRPr="00AB1776" w:rsidRDefault="007D43BA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96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3BA" w:rsidRPr="00AB1776" w:rsidRDefault="007D43BA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Немецкая народная песенка «Знают мамы, знают дети».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3BA" w:rsidRPr="00AB1776" w:rsidRDefault="00175A50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3BA" w:rsidRPr="00AB1776" w:rsidRDefault="00591D00" w:rsidP="00B9620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  <w:r w:rsidR="00B26C4D" w:rsidRPr="00AB1776">
              <w:rPr>
                <w:sz w:val="28"/>
                <w:szCs w:val="28"/>
              </w:rPr>
              <w:t>.05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3BA" w:rsidRPr="00591D00" w:rsidRDefault="00591D00" w:rsidP="00B9620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</w:tr>
      <w:tr w:rsidR="00E80830" w:rsidRPr="00AB1776" w:rsidTr="00B26C4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830" w:rsidRPr="00AB1776" w:rsidRDefault="0072580F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9</w:t>
            </w:r>
            <w:r w:rsidR="007D43BA" w:rsidRPr="00AB1776">
              <w:rPr>
                <w:sz w:val="28"/>
                <w:szCs w:val="28"/>
              </w:rPr>
              <w:t>7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830" w:rsidRPr="00AB1776" w:rsidRDefault="007D43BA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Проверим себя и оценим свои достижения по теме «Литерату</w:t>
            </w:r>
            <w:r w:rsidRPr="00AB1776">
              <w:rPr>
                <w:sz w:val="28"/>
                <w:szCs w:val="28"/>
              </w:rPr>
              <w:softHyphen/>
              <w:t>ра зарубежных стран».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830" w:rsidRPr="00AB1776" w:rsidRDefault="00175A50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830" w:rsidRPr="00AB1776" w:rsidRDefault="00591D00" w:rsidP="00B9620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="00B26C4D" w:rsidRPr="00AB1776">
              <w:rPr>
                <w:sz w:val="28"/>
                <w:szCs w:val="28"/>
              </w:rPr>
              <w:t>.05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830" w:rsidRPr="00AB1776" w:rsidRDefault="00591D00" w:rsidP="00B9620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</w:tr>
      <w:tr w:rsidR="007D43BA" w:rsidRPr="00AB1776" w:rsidTr="00B26C4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3BA" w:rsidRPr="00AB1776" w:rsidRDefault="007D43BA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98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3BA" w:rsidRPr="00AB1776" w:rsidRDefault="007D43BA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Проверка техники чтения.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3BA" w:rsidRPr="00AB1776" w:rsidRDefault="00175A50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3BA" w:rsidRPr="00AB1776" w:rsidRDefault="00591D00" w:rsidP="00B9620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  <w:r w:rsidR="00B26C4D" w:rsidRPr="00AB1776">
              <w:rPr>
                <w:sz w:val="28"/>
                <w:szCs w:val="28"/>
              </w:rPr>
              <w:t>.05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3BA" w:rsidRPr="00AB1776" w:rsidRDefault="007D43BA" w:rsidP="00B96209">
            <w:pPr>
              <w:rPr>
                <w:sz w:val="28"/>
                <w:szCs w:val="28"/>
              </w:rPr>
            </w:pPr>
          </w:p>
        </w:tc>
      </w:tr>
      <w:tr w:rsidR="007D43BA" w:rsidRPr="00AB1776" w:rsidTr="00B26C4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3BA" w:rsidRPr="00AB1776" w:rsidRDefault="007D43BA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99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3BA" w:rsidRPr="00AB1776" w:rsidRDefault="00175A50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 xml:space="preserve">Повторение </w:t>
            </w:r>
            <w:proofErr w:type="gramStart"/>
            <w:r w:rsidRPr="00AB1776">
              <w:rPr>
                <w:sz w:val="28"/>
                <w:szCs w:val="28"/>
              </w:rPr>
              <w:t>пройденного</w:t>
            </w:r>
            <w:proofErr w:type="gramEnd"/>
            <w:r w:rsidRPr="00AB1776">
              <w:rPr>
                <w:sz w:val="28"/>
                <w:szCs w:val="28"/>
              </w:rPr>
              <w:t xml:space="preserve"> за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3BA" w:rsidRPr="00AB1776" w:rsidRDefault="00175A50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3BA" w:rsidRPr="00AB1776" w:rsidRDefault="00591D00" w:rsidP="00B9620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  <w:r w:rsidR="00B26C4D" w:rsidRPr="00AB1776">
              <w:rPr>
                <w:sz w:val="28"/>
                <w:szCs w:val="28"/>
              </w:rPr>
              <w:t>.05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3BA" w:rsidRPr="00AB1776" w:rsidRDefault="007D43BA" w:rsidP="00B96209">
            <w:pPr>
              <w:rPr>
                <w:sz w:val="28"/>
                <w:szCs w:val="28"/>
              </w:rPr>
            </w:pPr>
          </w:p>
        </w:tc>
      </w:tr>
      <w:tr w:rsidR="007D43BA" w:rsidRPr="00AB1776" w:rsidTr="00B26C4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3BA" w:rsidRPr="00AB1776" w:rsidRDefault="00175A50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100</w:t>
            </w:r>
          </w:p>
          <w:p w:rsidR="00B26C4D" w:rsidRPr="00AB1776" w:rsidRDefault="00B26C4D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101</w:t>
            </w:r>
          </w:p>
          <w:p w:rsidR="00B26C4D" w:rsidRPr="00AB1776" w:rsidRDefault="00B26C4D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102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3BA" w:rsidRPr="00AB1776" w:rsidRDefault="00175A50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Резерв.</w:t>
            </w:r>
          </w:p>
          <w:p w:rsidR="00B26C4D" w:rsidRPr="00AB1776" w:rsidRDefault="00B26C4D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Резерв.</w:t>
            </w:r>
          </w:p>
          <w:p w:rsidR="00B26C4D" w:rsidRPr="00AB1776" w:rsidRDefault="00B26C4D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Резерв.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3BA" w:rsidRPr="00AB1776" w:rsidRDefault="00B26C4D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1</w:t>
            </w:r>
          </w:p>
          <w:p w:rsidR="00B26C4D" w:rsidRPr="00AB1776" w:rsidRDefault="00B26C4D" w:rsidP="00B96209">
            <w:pPr>
              <w:rPr>
                <w:sz w:val="28"/>
                <w:szCs w:val="28"/>
              </w:rPr>
            </w:pPr>
            <w:r w:rsidRPr="00AB1776">
              <w:rPr>
                <w:sz w:val="28"/>
                <w:szCs w:val="28"/>
              </w:rPr>
              <w:t>1</w:t>
            </w:r>
          </w:p>
          <w:p w:rsidR="00B26C4D" w:rsidRPr="00AB1776" w:rsidRDefault="00B26C4D" w:rsidP="00B96209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3BA" w:rsidRPr="00AB1776" w:rsidRDefault="00591D00" w:rsidP="00B9620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  <w:r w:rsidR="00B26C4D" w:rsidRPr="00AB1776">
              <w:rPr>
                <w:sz w:val="28"/>
                <w:szCs w:val="28"/>
              </w:rPr>
              <w:t>.05</w:t>
            </w:r>
          </w:p>
          <w:p w:rsidR="00B26C4D" w:rsidRPr="00AB1776" w:rsidRDefault="00591D00" w:rsidP="00B9620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  <w:r w:rsidR="00B26C4D" w:rsidRPr="00AB1776">
              <w:rPr>
                <w:sz w:val="28"/>
                <w:szCs w:val="28"/>
              </w:rPr>
              <w:t>.05</w:t>
            </w:r>
          </w:p>
          <w:p w:rsidR="00B26C4D" w:rsidRPr="00AB1776" w:rsidRDefault="00591D00" w:rsidP="00B9620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3BA" w:rsidRPr="00AB1776" w:rsidRDefault="007D43BA" w:rsidP="00B96209">
            <w:pPr>
              <w:rPr>
                <w:sz w:val="28"/>
                <w:szCs w:val="28"/>
              </w:rPr>
            </w:pPr>
          </w:p>
        </w:tc>
      </w:tr>
      <w:tr w:rsidR="00106138" w:rsidRPr="00AB1776" w:rsidTr="00B26C4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38" w:rsidRPr="00AB1776" w:rsidRDefault="00106138" w:rsidP="00B96209">
            <w:pPr>
              <w:rPr>
                <w:b/>
                <w:sz w:val="28"/>
                <w:szCs w:val="28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138" w:rsidRPr="00AB1776" w:rsidRDefault="00106138" w:rsidP="00B96209">
            <w:pPr>
              <w:rPr>
                <w:b/>
                <w:sz w:val="28"/>
                <w:szCs w:val="28"/>
              </w:rPr>
            </w:pPr>
            <w:r w:rsidRPr="00AB1776">
              <w:rPr>
                <w:b/>
                <w:sz w:val="28"/>
                <w:szCs w:val="28"/>
              </w:rPr>
              <w:t xml:space="preserve">Итого: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138" w:rsidRPr="00AB1776" w:rsidRDefault="00D35D5B" w:rsidP="00B96209">
            <w:pPr>
              <w:rPr>
                <w:b/>
                <w:sz w:val="28"/>
                <w:szCs w:val="28"/>
              </w:rPr>
            </w:pPr>
            <w:r w:rsidRPr="00AB1776">
              <w:rPr>
                <w:b/>
                <w:sz w:val="28"/>
                <w:szCs w:val="28"/>
              </w:rPr>
              <w:t>102 часа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38" w:rsidRPr="00AB1776" w:rsidRDefault="00106138" w:rsidP="00B96209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38" w:rsidRPr="00AB1776" w:rsidRDefault="00106138" w:rsidP="00B96209">
            <w:pPr>
              <w:rPr>
                <w:sz w:val="28"/>
                <w:szCs w:val="28"/>
              </w:rPr>
            </w:pPr>
          </w:p>
        </w:tc>
      </w:tr>
    </w:tbl>
    <w:p w:rsidR="00B96209" w:rsidRPr="00B96209" w:rsidRDefault="00B96209" w:rsidP="00B96209"/>
    <w:p w:rsidR="00B96209" w:rsidRPr="00B96209" w:rsidRDefault="00B96209" w:rsidP="00B96209">
      <w:pPr>
        <w:rPr>
          <w:b/>
        </w:rPr>
      </w:pPr>
    </w:p>
    <w:p w:rsidR="004912FB" w:rsidRDefault="004912FB"/>
    <w:sectPr w:rsidR="004912FB" w:rsidSect="00B26C4D">
      <w:pgSz w:w="16838" w:h="11906" w:orient="landscape"/>
      <w:pgMar w:top="851" w:right="1812" w:bottom="426" w:left="184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4F005A"/>
    <w:multiLevelType w:val="hybridMultilevel"/>
    <w:tmpl w:val="727457B0"/>
    <w:lvl w:ilvl="0" w:tplc="0419000F">
      <w:start w:val="1"/>
      <w:numFmt w:val="decimal"/>
      <w:lvlText w:val="%1."/>
      <w:lvlJc w:val="left"/>
      <w:pPr>
        <w:ind w:left="1353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F013C95"/>
    <w:multiLevelType w:val="hybridMultilevel"/>
    <w:tmpl w:val="E3245DB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2B7024EC"/>
    <w:multiLevelType w:val="hybridMultilevel"/>
    <w:tmpl w:val="34D4140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D92519E"/>
    <w:multiLevelType w:val="hybridMultilevel"/>
    <w:tmpl w:val="A99441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0152252"/>
    <w:multiLevelType w:val="hybridMultilevel"/>
    <w:tmpl w:val="BF64EAC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55F13DD7"/>
    <w:multiLevelType w:val="hybridMultilevel"/>
    <w:tmpl w:val="0198A5E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671E4715"/>
    <w:multiLevelType w:val="hybridMultilevel"/>
    <w:tmpl w:val="6010C8C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79A6239F"/>
    <w:multiLevelType w:val="hybridMultilevel"/>
    <w:tmpl w:val="63A8A5E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7"/>
  </w:num>
  <w:num w:numId="4">
    <w:abstractNumId w:val="2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6209"/>
    <w:rsid w:val="000911BF"/>
    <w:rsid w:val="000C26E2"/>
    <w:rsid w:val="00106138"/>
    <w:rsid w:val="00175A50"/>
    <w:rsid w:val="001B2D7D"/>
    <w:rsid w:val="00224BBA"/>
    <w:rsid w:val="0026677A"/>
    <w:rsid w:val="002A2337"/>
    <w:rsid w:val="003836DC"/>
    <w:rsid w:val="003F7447"/>
    <w:rsid w:val="004023DD"/>
    <w:rsid w:val="004912FB"/>
    <w:rsid w:val="004A2F68"/>
    <w:rsid w:val="004C6F76"/>
    <w:rsid w:val="00591D00"/>
    <w:rsid w:val="005B0F0C"/>
    <w:rsid w:val="005B362C"/>
    <w:rsid w:val="006940BF"/>
    <w:rsid w:val="0072580F"/>
    <w:rsid w:val="00730098"/>
    <w:rsid w:val="00793CD0"/>
    <w:rsid w:val="007C1200"/>
    <w:rsid w:val="007D43BA"/>
    <w:rsid w:val="008F504E"/>
    <w:rsid w:val="00AB1776"/>
    <w:rsid w:val="00AB1AAD"/>
    <w:rsid w:val="00B26C4D"/>
    <w:rsid w:val="00B550A7"/>
    <w:rsid w:val="00B96209"/>
    <w:rsid w:val="00BB5692"/>
    <w:rsid w:val="00BF7D84"/>
    <w:rsid w:val="00C0449D"/>
    <w:rsid w:val="00C50D55"/>
    <w:rsid w:val="00D248BD"/>
    <w:rsid w:val="00D35D5B"/>
    <w:rsid w:val="00D574C2"/>
    <w:rsid w:val="00DA1D49"/>
    <w:rsid w:val="00DA3A65"/>
    <w:rsid w:val="00E80830"/>
    <w:rsid w:val="00FC5E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page numb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9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1AAD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AB1AA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B1A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a3">
    <w:name w:val="Table Grid"/>
    <w:basedOn w:val="a1"/>
    <w:rsid w:val="00224B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Title"/>
    <w:basedOn w:val="a"/>
    <w:next w:val="a"/>
    <w:link w:val="a5"/>
    <w:qFormat/>
    <w:rsid w:val="00AB1AA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rsid w:val="00AB1AA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6">
    <w:name w:val="Emphasis"/>
    <w:basedOn w:val="a0"/>
    <w:qFormat/>
    <w:rsid w:val="00AB1AAD"/>
    <w:rPr>
      <w:i/>
      <w:iCs/>
    </w:rPr>
  </w:style>
  <w:style w:type="paragraph" w:styleId="a7">
    <w:name w:val="List Paragraph"/>
    <w:basedOn w:val="a"/>
    <w:uiPriority w:val="34"/>
    <w:qFormat/>
    <w:rsid w:val="00AB1AAD"/>
    <w:pPr>
      <w:ind w:left="720"/>
      <w:contextualSpacing/>
    </w:pPr>
  </w:style>
  <w:style w:type="character" w:customStyle="1" w:styleId="a8">
    <w:name w:val="Верхний колонтитул Знак"/>
    <w:basedOn w:val="a0"/>
    <w:link w:val="a9"/>
    <w:uiPriority w:val="99"/>
    <w:rsid w:val="00B96209"/>
    <w:rPr>
      <w:rFonts w:ascii="Calibri" w:eastAsia="Calibri" w:hAnsi="Calibri"/>
      <w:sz w:val="22"/>
      <w:szCs w:val="22"/>
      <w:lang w:eastAsia="en-US"/>
    </w:rPr>
  </w:style>
  <w:style w:type="paragraph" w:styleId="a9">
    <w:name w:val="header"/>
    <w:basedOn w:val="a"/>
    <w:link w:val="a8"/>
    <w:uiPriority w:val="99"/>
    <w:unhideWhenUsed/>
    <w:rsid w:val="00B96209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a">
    <w:name w:val="Нижний колонтитул Знак"/>
    <w:basedOn w:val="a0"/>
    <w:link w:val="ab"/>
    <w:uiPriority w:val="99"/>
    <w:rsid w:val="00B96209"/>
    <w:rPr>
      <w:rFonts w:ascii="Calibri" w:eastAsia="Calibri" w:hAnsi="Calibri"/>
      <w:sz w:val="22"/>
      <w:szCs w:val="22"/>
      <w:lang w:eastAsia="en-US"/>
    </w:rPr>
  </w:style>
  <w:style w:type="paragraph" w:styleId="ab">
    <w:name w:val="footer"/>
    <w:basedOn w:val="a"/>
    <w:link w:val="aa"/>
    <w:uiPriority w:val="99"/>
    <w:unhideWhenUsed/>
    <w:rsid w:val="00B96209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Текст выноски Знак"/>
    <w:basedOn w:val="a0"/>
    <w:link w:val="ad"/>
    <w:uiPriority w:val="99"/>
    <w:rsid w:val="00B96209"/>
    <w:rPr>
      <w:rFonts w:ascii="Segoe UI" w:eastAsia="Calibri" w:hAnsi="Segoe UI" w:cs="Segoe UI"/>
      <w:sz w:val="18"/>
      <w:szCs w:val="18"/>
      <w:lang w:eastAsia="en-US"/>
    </w:rPr>
  </w:style>
  <w:style w:type="paragraph" w:styleId="ad">
    <w:name w:val="Balloon Text"/>
    <w:basedOn w:val="a"/>
    <w:link w:val="ac"/>
    <w:uiPriority w:val="99"/>
    <w:unhideWhenUsed/>
    <w:rsid w:val="00B96209"/>
    <w:rPr>
      <w:rFonts w:ascii="Segoe UI" w:eastAsia="Calibri" w:hAnsi="Segoe UI" w:cs="Segoe UI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page numb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9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1AAD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AB1AA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B1A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a3">
    <w:name w:val="Table Grid"/>
    <w:basedOn w:val="a1"/>
    <w:rsid w:val="00224B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Title"/>
    <w:basedOn w:val="a"/>
    <w:next w:val="a"/>
    <w:link w:val="a5"/>
    <w:qFormat/>
    <w:rsid w:val="00AB1AA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rsid w:val="00AB1AA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6">
    <w:name w:val="Emphasis"/>
    <w:basedOn w:val="a0"/>
    <w:qFormat/>
    <w:rsid w:val="00AB1AAD"/>
    <w:rPr>
      <w:i/>
      <w:iCs/>
    </w:rPr>
  </w:style>
  <w:style w:type="paragraph" w:styleId="a7">
    <w:name w:val="List Paragraph"/>
    <w:basedOn w:val="a"/>
    <w:uiPriority w:val="34"/>
    <w:qFormat/>
    <w:rsid w:val="00AB1AAD"/>
    <w:pPr>
      <w:ind w:left="720"/>
      <w:contextualSpacing/>
    </w:pPr>
  </w:style>
  <w:style w:type="character" w:customStyle="1" w:styleId="a8">
    <w:name w:val="Верхний колонтитул Знак"/>
    <w:basedOn w:val="a0"/>
    <w:link w:val="a9"/>
    <w:uiPriority w:val="99"/>
    <w:rsid w:val="00B96209"/>
    <w:rPr>
      <w:rFonts w:ascii="Calibri" w:eastAsia="Calibri" w:hAnsi="Calibri"/>
      <w:sz w:val="22"/>
      <w:szCs w:val="22"/>
      <w:lang w:eastAsia="en-US"/>
    </w:rPr>
  </w:style>
  <w:style w:type="paragraph" w:styleId="a9">
    <w:name w:val="header"/>
    <w:basedOn w:val="a"/>
    <w:link w:val="a8"/>
    <w:uiPriority w:val="99"/>
    <w:unhideWhenUsed/>
    <w:rsid w:val="00B96209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a">
    <w:name w:val="Нижний колонтитул Знак"/>
    <w:basedOn w:val="a0"/>
    <w:link w:val="ab"/>
    <w:uiPriority w:val="99"/>
    <w:rsid w:val="00B96209"/>
    <w:rPr>
      <w:rFonts w:ascii="Calibri" w:eastAsia="Calibri" w:hAnsi="Calibri"/>
      <w:sz w:val="22"/>
      <w:szCs w:val="22"/>
      <w:lang w:eastAsia="en-US"/>
    </w:rPr>
  </w:style>
  <w:style w:type="paragraph" w:styleId="ab">
    <w:name w:val="footer"/>
    <w:basedOn w:val="a"/>
    <w:link w:val="aa"/>
    <w:uiPriority w:val="99"/>
    <w:unhideWhenUsed/>
    <w:rsid w:val="00B96209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Текст выноски Знак"/>
    <w:basedOn w:val="a0"/>
    <w:link w:val="ad"/>
    <w:uiPriority w:val="99"/>
    <w:rsid w:val="00B96209"/>
    <w:rPr>
      <w:rFonts w:ascii="Segoe UI" w:eastAsia="Calibri" w:hAnsi="Segoe UI" w:cs="Segoe UI"/>
      <w:sz w:val="18"/>
      <w:szCs w:val="18"/>
      <w:lang w:eastAsia="en-US"/>
    </w:rPr>
  </w:style>
  <w:style w:type="paragraph" w:styleId="ad">
    <w:name w:val="Balloon Text"/>
    <w:basedOn w:val="a"/>
    <w:link w:val="ac"/>
    <w:uiPriority w:val="99"/>
    <w:unhideWhenUsed/>
    <w:rsid w:val="00B96209"/>
    <w:rPr>
      <w:rFonts w:ascii="Segoe UI" w:eastAsia="Calibr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26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228807-257D-473B-BDDD-878DFE6254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</TotalTime>
  <Pages>12</Pages>
  <Words>3020</Words>
  <Characters>19350</Characters>
  <Application>Microsoft Office Word</Application>
  <DocSecurity>0</DocSecurity>
  <Lines>161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Тагирова</cp:lastModifiedBy>
  <cp:revision>14</cp:revision>
  <cp:lastPrinted>2020-10-18T17:35:00Z</cp:lastPrinted>
  <dcterms:created xsi:type="dcterms:W3CDTF">2019-09-10T17:11:00Z</dcterms:created>
  <dcterms:modified xsi:type="dcterms:W3CDTF">2020-10-18T18:15:00Z</dcterms:modified>
</cp:coreProperties>
</file>